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C7" w:rsidRPr="00E30425" w:rsidRDefault="000D59C7" w:rsidP="00737140">
      <w:pPr>
        <w:widowControl/>
        <w:adjustRightInd w:val="0"/>
        <w:snapToGrid w:val="0"/>
        <w:spacing w:line="360" w:lineRule="auto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b/>
          <w:kern w:val="0"/>
          <w:sz w:val="28"/>
          <w:szCs w:val="28"/>
        </w:rPr>
        <w:t>关于2019年新生报到期间校园安全管理的通知</w:t>
      </w:r>
    </w:p>
    <w:p w:rsidR="004D6CC4" w:rsidRPr="00E30425" w:rsidRDefault="004D6CC4" w:rsidP="0073714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D59C7" w:rsidRPr="00E30425" w:rsidRDefault="000D59C7" w:rsidP="0073714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为维护校园正常</w:t>
      </w:r>
      <w:r w:rsidR="0001351A" w:rsidRPr="00E30425">
        <w:rPr>
          <w:rFonts w:asciiTheme="minorEastAsia" w:hAnsiTheme="minorEastAsia" w:cs="宋体" w:hint="eastAsia"/>
          <w:kern w:val="0"/>
          <w:sz w:val="28"/>
          <w:szCs w:val="28"/>
        </w:rPr>
        <w:t>交通安全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秩序，现就</w:t>
      </w:r>
      <w:r w:rsidR="008D3CA9" w:rsidRPr="00E30425">
        <w:rPr>
          <w:rFonts w:asciiTheme="minorEastAsia" w:hAnsiTheme="minorEastAsia" w:cs="宋体" w:hint="eastAsia"/>
          <w:kern w:val="0"/>
          <w:sz w:val="28"/>
          <w:szCs w:val="28"/>
        </w:rPr>
        <w:t>9月</w:t>
      </w:r>
      <w:r w:rsidR="009C5256" w:rsidRPr="00E30425">
        <w:rPr>
          <w:rFonts w:asciiTheme="minorEastAsia" w:hAnsiTheme="minorEastAsia" w:cs="宋体" w:hint="eastAsia"/>
          <w:kern w:val="0"/>
          <w:sz w:val="28"/>
          <w:szCs w:val="28"/>
        </w:rPr>
        <w:t>16日（周一）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新生报到</w:t>
      </w:r>
      <w:r w:rsidR="00EC26D1" w:rsidRPr="00E30425">
        <w:rPr>
          <w:rFonts w:asciiTheme="minorEastAsia" w:hAnsiTheme="minorEastAsia" w:cs="宋体" w:hint="eastAsia"/>
          <w:kern w:val="0"/>
          <w:sz w:val="28"/>
          <w:szCs w:val="28"/>
        </w:rPr>
        <w:t>当天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校园安全管理若干事项通知如下</w:t>
      </w:r>
      <w:r w:rsidR="0001351A" w:rsidRPr="00E30425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0D59C7" w:rsidRPr="00E30425" w:rsidRDefault="000D59C7" w:rsidP="00737140">
      <w:pPr>
        <w:widowControl/>
        <w:adjustRightInd w:val="0"/>
        <w:snapToGrid w:val="0"/>
        <w:spacing w:line="360" w:lineRule="auto"/>
        <w:ind w:firstLine="555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b/>
          <w:kern w:val="0"/>
          <w:sz w:val="28"/>
          <w:szCs w:val="28"/>
        </w:rPr>
        <w:t>一、车辆管理</w:t>
      </w:r>
    </w:p>
    <w:p w:rsidR="00783265" w:rsidRPr="00E30425" w:rsidRDefault="00783265" w:rsidP="00783265">
      <w:pPr>
        <w:widowControl/>
        <w:adjustRightInd w:val="0"/>
        <w:snapToGrid w:val="0"/>
        <w:spacing w:line="360" w:lineRule="auto"/>
        <w:ind w:firstLine="55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1．大门进出</w:t>
      </w:r>
    </w:p>
    <w:p w:rsidR="004478BF" w:rsidRPr="00E30425" w:rsidRDefault="00783265" w:rsidP="00783265">
      <w:pPr>
        <w:widowControl/>
        <w:adjustRightInd w:val="0"/>
        <w:snapToGrid w:val="0"/>
        <w:spacing w:line="360" w:lineRule="auto"/>
        <w:ind w:firstLine="55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（1</w:t>
      </w:r>
      <w:r w:rsidR="00050B7A" w:rsidRPr="00E30425">
        <w:rPr>
          <w:rFonts w:asciiTheme="minorEastAsia" w:hAnsiTheme="minorEastAsia" w:cs="宋体" w:hint="eastAsia"/>
          <w:kern w:val="0"/>
          <w:sz w:val="28"/>
          <w:szCs w:val="28"/>
        </w:rPr>
        <w:t>）南门、</w:t>
      </w:r>
      <w:r w:rsidR="0001351A" w:rsidRPr="00E30425">
        <w:rPr>
          <w:rFonts w:asciiTheme="minorEastAsia" w:hAnsiTheme="minorEastAsia" w:cs="宋体" w:hint="eastAsia"/>
          <w:kern w:val="0"/>
          <w:sz w:val="28"/>
          <w:szCs w:val="28"/>
        </w:rPr>
        <w:t>东</w:t>
      </w:r>
      <w:r w:rsidR="00050B7A" w:rsidRPr="00E30425">
        <w:rPr>
          <w:rFonts w:asciiTheme="minorEastAsia" w:hAnsiTheme="minorEastAsia" w:cs="宋体" w:hint="eastAsia"/>
          <w:kern w:val="0"/>
          <w:sz w:val="28"/>
          <w:szCs w:val="28"/>
        </w:rPr>
        <w:t>门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开放。</w:t>
      </w:r>
    </w:p>
    <w:p w:rsidR="00783265" w:rsidRPr="00E30425" w:rsidRDefault="0001351A" w:rsidP="00783265">
      <w:pPr>
        <w:widowControl/>
        <w:adjustRightInd w:val="0"/>
        <w:snapToGrid w:val="0"/>
        <w:spacing w:line="360" w:lineRule="auto"/>
        <w:ind w:firstLine="55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（2）西门</w:t>
      </w:r>
      <w:r w:rsidR="00126FE2" w:rsidRPr="00E30425">
        <w:rPr>
          <w:rFonts w:asciiTheme="minorEastAsia" w:hAnsiTheme="minorEastAsia" w:cs="宋体" w:hint="eastAsia"/>
          <w:kern w:val="0"/>
          <w:sz w:val="28"/>
          <w:szCs w:val="28"/>
        </w:rPr>
        <w:t>（文泽路）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050B7A" w:rsidRPr="00E30425">
        <w:rPr>
          <w:rFonts w:asciiTheme="minorEastAsia" w:hAnsiTheme="minorEastAsia" w:cs="宋体" w:hint="eastAsia"/>
          <w:kern w:val="0"/>
          <w:sz w:val="28"/>
          <w:szCs w:val="28"/>
        </w:rPr>
        <w:t>老北门（教工食堂德胜路）8：</w:t>
      </w:r>
      <w:r w:rsidR="006E223B" w:rsidRPr="00E30425">
        <w:rPr>
          <w:rFonts w:asciiTheme="minorEastAsia" w:hAnsiTheme="minorEastAsia" w:cs="宋体" w:hint="eastAsia"/>
          <w:kern w:val="0"/>
          <w:sz w:val="28"/>
          <w:szCs w:val="28"/>
        </w:rPr>
        <w:t>00</w:t>
      </w:r>
      <w:r w:rsidR="00050B7A" w:rsidRPr="00E30425">
        <w:rPr>
          <w:rFonts w:asciiTheme="minorEastAsia" w:hAnsiTheme="minorEastAsia" w:cs="宋体" w:hint="eastAsia"/>
          <w:kern w:val="0"/>
          <w:sz w:val="28"/>
          <w:szCs w:val="28"/>
        </w:rPr>
        <w:t>后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进口</w:t>
      </w:r>
      <w:r w:rsidR="008B0821" w:rsidRPr="00E30425">
        <w:rPr>
          <w:rFonts w:asciiTheme="minorEastAsia" w:hAnsiTheme="minorEastAsia" w:cs="宋体" w:hint="eastAsia"/>
          <w:kern w:val="0"/>
          <w:sz w:val="28"/>
          <w:szCs w:val="28"/>
        </w:rPr>
        <w:t>关闭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，只出不进。</w:t>
      </w:r>
    </w:p>
    <w:p w:rsidR="00783265" w:rsidRPr="00E30425" w:rsidRDefault="0001351A" w:rsidP="00783265">
      <w:pPr>
        <w:widowControl/>
        <w:adjustRightInd w:val="0"/>
        <w:snapToGrid w:val="0"/>
        <w:spacing w:line="360" w:lineRule="auto"/>
        <w:ind w:firstLine="55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（3）</w:t>
      </w:r>
      <w:r w:rsidR="00783265" w:rsidRPr="00E30425">
        <w:rPr>
          <w:rFonts w:asciiTheme="minorEastAsia" w:hAnsiTheme="minorEastAsia" w:cs="宋体" w:hint="eastAsia"/>
          <w:kern w:val="0"/>
          <w:sz w:val="28"/>
          <w:szCs w:val="28"/>
        </w:rPr>
        <w:t>新北门（新宿舍德胜路）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不</w:t>
      </w:r>
      <w:r w:rsidR="00783265" w:rsidRPr="00E30425">
        <w:rPr>
          <w:rFonts w:asciiTheme="minorEastAsia" w:hAnsiTheme="minorEastAsia" w:cs="宋体" w:hint="eastAsia"/>
          <w:kern w:val="0"/>
          <w:sz w:val="28"/>
          <w:szCs w:val="28"/>
        </w:rPr>
        <w:t>开放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（仅作应急使用）。</w:t>
      </w:r>
    </w:p>
    <w:p w:rsidR="007C1B58" w:rsidRPr="00E30425" w:rsidRDefault="007C1B58" w:rsidP="00783265">
      <w:pPr>
        <w:widowControl/>
        <w:adjustRightInd w:val="0"/>
        <w:snapToGrid w:val="0"/>
        <w:spacing w:line="360" w:lineRule="auto"/>
        <w:ind w:firstLine="55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2．图书馆地下车库</w:t>
      </w:r>
      <w:r w:rsidR="0001351A" w:rsidRPr="00E30425">
        <w:rPr>
          <w:rFonts w:asciiTheme="minorEastAsia" w:hAnsiTheme="minorEastAsia" w:cs="宋体" w:hint="eastAsia"/>
          <w:kern w:val="0"/>
          <w:sz w:val="28"/>
          <w:szCs w:val="28"/>
        </w:rPr>
        <w:t>车辆请从西边进出口（靠近教工食堂）进出，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东边进出口（靠近新宿舍）关闭</w:t>
      </w:r>
      <w:r w:rsidR="0001351A" w:rsidRPr="00E30425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7240BD" w:rsidRPr="00E30425" w:rsidRDefault="007240BD" w:rsidP="007240BD">
      <w:pPr>
        <w:widowControl/>
        <w:adjustRightInd w:val="0"/>
        <w:snapToGrid w:val="0"/>
        <w:spacing w:line="360" w:lineRule="auto"/>
        <w:ind w:firstLine="555"/>
        <w:jc w:val="left"/>
        <w:rPr>
          <w:rFonts w:asciiTheme="minorEastAsia" w:hAnsiTheme="minorEastAsia" w:cs="宋体"/>
          <w:kern w:val="0"/>
          <w:sz w:val="28"/>
          <w:szCs w:val="28"/>
          <w:u w:val="single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3．局部道路实行单向通行，请按照现场校卫队员指挥。</w:t>
      </w:r>
      <w:hyperlink r:id="rId4" w:history="1">
        <w:r w:rsidR="00536455" w:rsidRPr="00E30425">
          <w:rPr>
            <w:rStyle w:val="a4"/>
            <w:rFonts w:asciiTheme="minorEastAsia" w:hAnsiTheme="minorEastAsia" w:cs="宋体" w:hint="eastAsia"/>
            <w:color w:val="auto"/>
            <w:kern w:val="0"/>
            <w:sz w:val="28"/>
            <w:szCs w:val="28"/>
          </w:rPr>
          <w:t>（</w:t>
        </w:r>
        <w:r w:rsidRPr="00E30425">
          <w:rPr>
            <w:rStyle w:val="a4"/>
            <w:rFonts w:asciiTheme="minorEastAsia" w:hAnsiTheme="minorEastAsia" w:cs="宋体" w:hint="eastAsia"/>
            <w:color w:val="auto"/>
            <w:kern w:val="0"/>
            <w:sz w:val="28"/>
            <w:szCs w:val="28"/>
          </w:rPr>
          <w:t>车辆通行道路示意图</w:t>
        </w:r>
        <w:r w:rsidR="007530CE" w:rsidRPr="00E30425">
          <w:rPr>
            <w:rStyle w:val="a4"/>
            <w:rFonts w:asciiTheme="minorEastAsia" w:hAnsiTheme="minorEastAsia"/>
            <w:color w:val="auto"/>
            <w:sz w:val="28"/>
            <w:szCs w:val="28"/>
          </w:rPr>
          <w:t>-</w:t>
        </w:r>
        <w:r w:rsidR="007530CE" w:rsidRPr="00E30425">
          <w:rPr>
            <w:rStyle w:val="a4"/>
            <w:rFonts w:asciiTheme="minorEastAsia" w:hAnsiTheme="minorEastAsia" w:hint="eastAsia"/>
            <w:color w:val="auto"/>
            <w:sz w:val="28"/>
            <w:szCs w:val="28"/>
          </w:rPr>
          <w:t>点击链接</w:t>
        </w:r>
      </w:hyperlink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737140" w:rsidRPr="00E30425" w:rsidRDefault="0031729B" w:rsidP="00737140">
      <w:pPr>
        <w:widowControl/>
        <w:adjustRightInd w:val="0"/>
        <w:snapToGrid w:val="0"/>
        <w:spacing w:line="360" w:lineRule="auto"/>
        <w:ind w:firstLine="55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 w:rsidR="000D59C7" w:rsidRPr="00E30425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="00EC26D1" w:rsidRPr="00E30425">
        <w:rPr>
          <w:rFonts w:asciiTheme="minorEastAsia" w:hAnsiTheme="minorEastAsia" w:cs="宋体" w:hint="eastAsia"/>
          <w:kern w:val="0"/>
          <w:sz w:val="28"/>
          <w:szCs w:val="28"/>
        </w:rPr>
        <w:t xml:space="preserve"> 校内道路</w:t>
      </w:r>
      <w:r w:rsidR="00FA23D1" w:rsidRPr="00E30425">
        <w:rPr>
          <w:rFonts w:asciiTheme="minorEastAsia" w:hAnsiTheme="minorEastAsia" w:cs="宋体" w:hint="eastAsia"/>
          <w:kern w:val="0"/>
          <w:sz w:val="28"/>
          <w:szCs w:val="28"/>
        </w:rPr>
        <w:t>允许</w:t>
      </w:r>
      <w:r w:rsidR="00904E42" w:rsidRPr="00E30425">
        <w:rPr>
          <w:rFonts w:asciiTheme="minorEastAsia" w:hAnsiTheme="minorEastAsia" w:cs="宋体" w:hint="eastAsia"/>
          <w:kern w:val="0"/>
          <w:sz w:val="28"/>
          <w:szCs w:val="28"/>
        </w:rPr>
        <w:t>单边停车，不得双向停车，</w:t>
      </w:r>
      <w:r w:rsidR="001264DE" w:rsidRPr="00E30425">
        <w:rPr>
          <w:rFonts w:asciiTheme="minorEastAsia" w:hAnsiTheme="minorEastAsia" w:cs="宋体" w:hint="eastAsia"/>
          <w:kern w:val="0"/>
          <w:sz w:val="28"/>
          <w:szCs w:val="28"/>
        </w:rPr>
        <w:t>转弯处不得停车，</w:t>
      </w:r>
      <w:r w:rsidR="00904E42" w:rsidRPr="00E30425">
        <w:rPr>
          <w:rFonts w:asciiTheme="minorEastAsia" w:hAnsiTheme="minorEastAsia" w:cs="宋体" w:hint="eastAsia"/>
          <w:kern w:val="0"/>
          <w:sz w:val="28"/>
          <w:szCs w:val="28"/>
        </w:rPr>
        <w:t>保持道路畅通。</w:t>
      </w:r>
      <w:r w:rsidR="000D59C7" w:rsidRPr="00E30425">
        <w:rPr>
          <w:rFonts w:asciiTheme="minorEastAsia" w:hAnsiTheme="minorEastAsia" w:cs="宋体" w:hint="eastAsia"/>
          <w:kern w:val="0"/>
          <w:sz w:val="28"/>
          <w:szCs w:val="28"/>
        </w:rPr>
        <w:t>车辆低速行驶，禁止鸣号</w:t>
      </w:r>
      <w:r w:rsidR="00327EDC" w:rsidRPr="00E30425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4D6CC4" w:rsidRPr="00E30425" w:rsidRDefault="007240BD" w:rsidP="00327EDC">
      <w:pPr>
        <w:widowControl/>
        <w:adjustRightInd w:val="0"/>
        <w:snapToGrid w:val="0"/>
        <w:spacing w:line="360" w:lineRule="auto"/>
        <w:ind w:firstLine="55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5．含晖苑宿舍区车辆禁止进内，新宿舍区局部路段禁止车辆停放通行，各商铺服务点请提前做好备货工作。</w:t>
      </w:r>
    </w:p>
    <w:p w:rsidR="00327EDC" w:rsidRPr="00E30425" w:rsidRDefault="00300984" w:rsidP="00327EDC">
      <w:pPr>
        <w:widowControl/>
        <w:adjustRightInd w:val="0"/>
        <w:snapToGrid w:val="0"/>
        <w:spacing w:line="360" w:lineRule="auto"/>
        <w:ind w:firstLine="555"/>
        <w:jc w:val="left"/>
        <w:rPr>
          <w:rFonts w:asciiTheme="minorEastAsia" w:hAnsiTheme="minorEastAsia" w:cs="Arial"/>
          <w:kern w:val="0"/>
          <w:sz w:val="28"/>
          <w:szCs w:val="28"/>
          <w:bdr w:val="none" w:sz="0" w:space="0" w:color="auto" w:frame="1"/>
        </w:rPr>
      </w:pPr>
      <w:r w:rsidRPr="00E30425">
        <w:rPr>
          <w:rFonts w:asciiTheme="minorEastAsia" w:hAnsiTheme="minorEastAsia" w:cs="Arial" w:hint="eastAsia"/>
          <w:kern w:val="0"/>
          <w:sz w:val="28"/>
          <w:szCs w:val="28"/>
          <w:bdr w:val="none" w:sz="0" w:space="0" w:color="auto" w:frame="1"/>
        </w:rPr>
        <w:t>6．</w:t>
      </w:r>
      <w:r w:rsidR="00C72C5C" w:rsidRPr="00E30425">
        <w:rPr>
          <w:rFonts w:asciiTheme="minorEastAsia" w:hAnsiTheme="minorEastAsia" w:cs="Arial" w:hint="eastAsia"/>
          <w:kern w:val="0"/>
          <w:sz w:val="28"/>
          <w:szCs w:val="28"/>
          <w:bdr w:val="none" w:sz="0" w:space="0" w:color="auto" w:frame="1"/>
        </w:rPr>
        <w:t>快递、</w:t>
      </w:r>
      <w:r w:rsidR="00050B7A" w:rsidRPr="00E30425">
        <w:rPr>
          <w:rFonts w:asciiTheme="minorEastAsia" w:hAnsiTheme="minorEastAsia" w:cs="Arial" w:hint="eastAsia"/>
          <w:kern w:val="0"/>
          <w:sz w:val="28"/>
          <w:szCs w:val="28"/>
          <w:bdr w:val="none" w:sz="0" w:space="0" w:color="auto" w:frame="1"/>
        </w:rPr>
        <w:t>邮政、货车、</w:t>
      </w:r>
      <w:r w:rsidR="00C72C5C" w:rsidRPr="00E30425">
        <w:rPr>
          <w:rFonts w:asciiTheme="minorEastAsia" w:hAnsiTheme="minorEastAsia" w:cs="Arial" w:hint="eastAsia"/>
          <w:kern w:val="0"/>
          <w:sz w:val="28"/>
          <w:szCs w:val="28"/>
          <w:bdr w:val="none" w:sz="0" w:space="0" w:color="auto" w:frame="1"/>
        </w:rPr>
        <w:t>工程车等车辆禁止入内</w:t>
      </w:r>
      <w:r w:rsidR="00FA23D1" w:rsidRPr="00E30425">
        <w:rPr>
          <w:rFonts w:asciiTheme="minorEastAsia" w:hAnsiTheme="minorEastAsia" w:cs="Arial" w:hint="eastAsia"/>
          <w:kern w:val="0"/>
          <w:sz w:val="28"/>
          <w:szCs w:val="28"/>
          <w:bdr w:val="none" w:sz="0" w:space="0" w:color="auto" w:frame="1"/>
        </w:rPr>
        <w:t>（请业务部门预先</w:t>
      </w:r>
      <w:r w:rsidRPr="00E30425">
        <w:rPr>
          <w:rFonts w:asciiTheme="minorEastAsia" w:hAnsiTheme="minorEastAsia" w:cs="Arial" w:hint="eastAsia"/>
          <w:kern w:val="0"/>
          <w:sz w:val="28"/>
          <w:szCs w:val="28"/>
          <w:bdr w:val="none" w:sz="0" w:space="0" w:color="auto" w:frame="1"/>
        </w:rPr>
        <w:t>通知</w:t>
      </w:r>
      <w:r w:rsidR="00FA23D1" w:rsidRPr="00E30425">
        <w:rPr>
          <w:rFonts w:asciiTheme="minorEastAsia" w:hAnsiTheme="minorEastAsia" w:cs="Arial" w:hint="eastAsia"/>
          <w:kern w:val="0"/>
          <w:sz w:val="28"/>
          <w:szCs w:val="28"/>
          <w:bdr w:val="none" w:sz="0" w:space="0" w:color="auto" w:frame="1"/>
        </w:rPr>
        <w:t>）</w:t>
      </w:r>
      <w:r w:rsidR="00C72C5C" w:rsidRPr="00E30425">
        <w:rPr>
          <w:rFonts w:asciiTheme="minorEastAsia" w:hAnsiTheme="minorEastAsia" w:cs="Arial" w:hint="eastAsia"/>
          <w:kern w:val="0"/>
          <w:sz w:val="28"/>
          <w:szCs w:val="28"/>
          <w:bdr w:val="none" w:sz="0" w:space="0" w:color="auto" w:frame="1"/>
        </w:rPr>
        <w:t>。</w:t>
      </w:r>
    </w:p>
    <w:p w:rsidR="001B6A1B" w:rsidRPr="00E30425" w:rsidRDefault="00300984" w:rsidP="001B6A1B">
      <w:pPr>
        <w:widowControl/>
        <w:adjustRightInd w:val="0"/>
        <w:snapToGrid w:val="0"/>
        <w:spacing w:line="360" w:lineRule="auto"/>
        <w:ind w:firstLine="55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7</w:t>
      </w:r>
      <w:r w:rsidR="00327EDC" w:rsidRPr="00E30425">
        <w:rPr>
          <w:rFonts w:asciiTheme="minorEastAsia" w:hAnsiTheme="minorEastAsia" w:cs="宋体" w:hint="eastAsia"/>
          <w:kern w:val="0"/>
          <w:sz w:val="28"/>
          <w:szCs w:val="28"/>
        </w:rPr>
        <w:t>．</w:t>
      </w:r>
      <w:r w:rsidR="001B6A1B" w:rsidRPr="00E30425">
        <w:rPr>
          <w:rFonts w:asciiTheme="minorEastAsia" w:hAnsiTheme="minorEastAsia" w:cs="宋体" w:hint="eastAsia"/>
          <w:kern w:val="0"/>
          <w:sz w:val="28"/>
          <w:szCs w:val="28"/>
        </w:rPr>
        <w:t>特别</w:t>
      </w:r>
      <w:r w:rsidR="00327EDC" w:rsidRPr="00E30425">
        <w:rPr>
          <w:rFonts w:asciiTheme="minorEastAsia" w:hAnsiTheme="minorEastAsia" w:cs="宋体" w:hint="eastAsia"/>
          <w:kern w:val="0"/>
          <w:sz w:val="28"/>
          <w:szCs w:val="28"/>
        </w:rPr>
        <w:t>提醒</w:t>
      </w:r>
    </w:p>
    <w:p w:rsidR="001B6A1B" w:rsidRPr="00E30425" w:rsidRDefault="001B6A1B" w:rsidP="001B6A1B">
      <w:pPr>
        <w:widowControl/>
        <w:adjustRightInd w:val="0"/>
        <w:snapToGrid w:val="0"/>
        <w:spacing w:line="360" w:lineRule="auto"/>
        <w:ind w:firstLine="55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（1）</w:t>
      </w:r>
      <w:r w:rsidR="00327EDC" w:rsidRPr="00E30425">
        <w:rPr>
          <w:rFonts w:asciiTheme="minorEastAsia" w:hAnsiTheme="minorEastAsia" w:cs="宋体" w:hint="eastAsia"/>
          <w:kern w:val="0"/>
          <w:sz w:val="28"/>
          <w:szCs w:val="28"/>
        </w:rPr>
        <w:t>请教职员工上班时一次停车到位，食堂用餐请步行；车辆尽量</w:t>
      </w:r>
      <w:r w:rsidR="004D6CC4" w:rsidRPr="00E30425">
        <w:rPr>
          <w:rFonts w:asciiTheme="minorEastAsia" w:hAnsiTheme="minorEastAsia" w:cs="宋体" w:hint="eastAsia"/>
          <w:kern w:val="0"/>
          <w:sz w:val="28"/>
          <w:szCs w:val="28"/>
        </w:rPr>
        <w:t>进</w:t>
      </w:r>
      <w:r w:rsidR="00327EDC" w:rsidRPr="00E30425">
        <w:rPr>
          <w:rFonts w:asciiTheme="minorEastAsia" w:hAnsiTheme="minorEastAsia" w:cs="宋体" w:hint="eastAsia"/>
          <w:kern w:val="0"/>
          <w:sz w:val="28"/>
          <w:szCs w:val="28"/>
        </w:rPr>
        <w:t>图书馆地下车库</w:t>
      </w:r>
      <w:r w:rsidR="004D6CC4" w:rsidRPr="00E30425">
        <w:rPr>
          <w:rFonts w:asciiTheme="minorEastAsia" w:hAnsiTheme="minorEastAsia" w:cs="宋体" w:hint="eastAsia"/>
          <w:kern w:val="0"/>
          <w:sz w:val="28"/>
          <w:szCs w:val="28"/>
        </w:rPr>
        <w:t>停放</w:t>
      </w:r>
      <w:r w:rsidR="00327EDC" w:rsidRPr="00E30425">
        <w:rPr>
          <w:rFonts w:asciiTheme="minorEastAsia" w:hAnsiTheme="minorEastAsia" w:cs="宋体" w:hint="eastAsia"/>
          <w:kern w:val="0"/>
          <w:sz w:val="28"/>
          <w:szCs w:val="28"/>
        </w:rPr>
        <w:t>（西边进出口-靠近教工食堂）。</w:t>
      </w:r>
    </w:p>
    <w:p w:rsidR="001B6A1B" w:rsidRPr="00E30425" w:rsidRDefault="001B6A1B" w:rsidP="001B6A1B">
      <w:pPr>
        <w:widowControl/>
        <w:adjustRightInd w:val="0"/>
        <w:snapToGrid w:val="0"/>
        <w:spacing w:line="360" w:lineRule="auto"/>
        <w:ind w:firstLine="55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（2）由于</w:t>
      </w:r>
      <w:r w:rsidR="003A0983" w:rsidRPr="00E30425">
        <w:rPr>
          <w:rFonts w:asciiTheme="minorEastAsia" w:hAnsiTheme="minorEastAsia" w:cs="宋体" w:hint="eastAsia"/>
          <w:kern w:val="0"/>
          <w:sz w:val="28"/>
          <w:szCs w:val="28"/>
        </w:rPr>
        <w:t>校内</w:t>
      </w:r>
      <w:r w:rsidR="004D6CC4" w:rsidRPr="00E30425">
        <w:rPr>
          <w:rFonts w:asciiTheme="minorEastAsia" w:hAnsiTheme="minorEastAsia" w:cs="宋体" w:hint="eastAsia"/>
          <w:kern w:val="0"/>
          <w:sz w:val="28"/>
          <w:szCs w:val="28"/>
        </w:rPr>
        <w:t>新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宿舍启用，</w:t>
      </w:r>
      <w:r w:rsidR="004D6CC4" w:rsidRPr="00E30425">
        <w:rPr>
          <w:rFonts w:asciiTheme="minorEastAsia" w:hAnsiTheme="minorEastAsia" w:cs="宋体" w:hint="eastAsia"/>
          <w:kern w:val="0"/>
          <w:sz w:val="28"/>
          <w:szCs w:val="28"/>
        </w:rPr>
        <w:t>人员流量极大，</w:t>
      </w:r>
      <w:r w:rsidR="003A0983" w:rsidRPr="00E30425">
        <w:rPr>
          <w:rFonts w:asciiTheme="minorEastAsia" w:hAnsiTheme="minorEastAsia" w:cs="宋体" w:hint="eastAsia"/>
          <w:kern w:val="0"/>
          <w:sz w:val="28"/>
          <w:szCs w:val="28"/>
        </w:rPr>
        <w:t>将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视实际情况限制车辆（包括员工车辆）进入校园</w:t>
      </w:r>
      <w:r w:rsidR="007530CE" w:rsidRPr="00E30425"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 w:rsidR="0043208F" w:rsidRPr="00E30425">
        <w:rPr>
          <w:rFonts w:asciiTheme="minorEastAsia" w:hAnsiTheme="minorEastAsia" w:cs="宋体" w:hint="eastAsia"/>
          <w:kern w:val="0"/>
          <w:sz w:val="28"/>
          <w:szCs w:val="28"/>
        </w:rPr>
        <w:t>东门外文溯路</w:t>
      </w:r>
      <w:r w:rsidR="00300984" w:rsidRPr="00E30425">
        <w:rPr>
          <w:rFonts w:asciiTheme="minorEastAsia" w:hAnsiTheme="minorEastAsia" w:cs="宋体" w:hint="eastAsia"/>
          <w:kern w:val="0"/>
          <w:sz w:val="28"/>
          <w:szCs w:val="28"/>
        </w:rPr>
        <w:t>（学源街与德胜东路路段）</w:t>
      </w:r>
      <w:r w:rsidR="0043208F" w:rsidRPr="00E30425">
        <w:rPr>
          <w:rFonts w:asciiTheme="minorEastAsia" w:hAnsiTheme="minorEastAsia" w:cs="宋体" w:hint="eastAsia"/>
          <w:kern w:val="0"/>
          <w:sz w:val="28"/>
          <w:szCs w:val="28"/>
        </w:rPr>
        <w:t>将管制。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如有外单位来访请</w:t>
      </w:r>
      <w:r w:rsidR="004D6CC4" w:rsidRPr="00E30425">
        <w:rPr>
          <w:rFonts w:asciiTheme="minorEastAsia" w:hAnsiTheme="minorEastAsia" w:cs="宋体" w:hint="eastAsia"/>
          <w:kern w:val="0"/>
          <w:sz w:val="28"/>
          <w:szCs w:val="28"/>
        </w:rPr>
        <w:t>提前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告知对方尽量不开车</w:t>
      </w:r>
      <w:r w:rsidR="004D6CC4" w:rsidRPr="00E30425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0D577F" w:rsidRPr="00E30425" w:rsidRDefault="001B6A1B" w:rsidP="00737140">
      <w:pPr>
        <w:widowControl/>
        <w:adjustRightInd w:val="0"/>
        <w:snapToGrid w:val="0"/>
        <w:spacing w:line="360" w:lineRule="auto"/>
        <w:ind w:firstLine="55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4478BF" w:rsidRPr="00E30425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="00300984" w:rsidRPr="00E30425">
        <w:rPr>
          <w:rFonts w:asciiTheme="minorEastAsia" w:hAnsiTheme="minorEastAsia" w:cs="宋体" w:hint="eastAsia"/>
          <w:kern w:val="0"/>
          <w:sz w:val="28"/>
          <w:szCs w:val="28"/>
        </w:rPr>
        <w:t>校内</w:t>
      </w:r>
      <w:r w:rsidR="00327EDC" w:rsidRPr="00E30425">
        <w:rPr>
          <w:rFonts w:asciiTheme="minorEastAsia" w:hAnsiTheme="minorEastAsia" w:cs="宋体" w:hint="eastAsia"/>
          <w:kern w:val="0"/>
          <w:sz w:val="28"/>
          <w:szCs w:val="28"/>
        </w:rPr>
        <w:t>合作单位</w:t>
      </w:r>
      <w:r w:rsidR="00300984" w:rsidRPr="00E30425">
        <w:rPr>
          <w:rFonts w:asciiTheme="minorEastAsia" w:hAnsiTheme="minorEastAsia" w:cs="宋体" w:hint="eastAsia"/>
          <w:kern w:val="0"/>
          <w:sz w:val="28"/>
          <w:szCs w:val="28"/>
        </w:rPr>
        <w:t>、创业园</w:t>
      </w:r>
      <w:r w:rsidR="00327EDC" w:rsidRPr="00E30425">
        <w:rPr>
          <w:rFonts w:asciiTheme="minorEastAsia" w:hAnsiTheme="minorEastAsia" w:cs="宋体" w:hint="eastAsia"/>
          <w:kern w:val="0"/>
          <w:sz w:val="28"/>
          <w:szCs w:val="28"/>
        </w:rPr>
        <w:t>等请</w:t>
      </w:r>
      <w:r w:rsidR="00300984" w:rsidRPr="00E30425">
        <w:rPr>
          <w:rFonts w:asciiTheme="minorEastAsia" w:hAnsiTheme="minorEastAsia" w:cs="宋体" w:hint="eastAsia"/>
          <w:kern w:val="0"/>
          <w:sz w:val="28"/>
          <w:szCs w:val="28"/>
        </w:rPr>
        <w:t>联系</w:t>
      </w:r>
      <w:r w:rsidR="00327EDC" w:rsidRPr="00E30425">
        <w:rPr>
          <w:rFonts w:asciiTheme="minorEastAsia" w:hAnsiTheme="minorEastAsia" w:cs="宋体" w:hint="eastAsia"/>
          <w:kern w:val="0"/>
          <w:sz w:val="28"/>
          <w:szCs w:val="28"/>
        </w:rPr>
        <w:t>管理部门预先告知，配合迎新工作。</w:t>
      </w:r>
    </w:p>
    <w:p w:rsidR="00737140" w:rsidRPr="00E30425" w:rsidRDefault="000D59C7" w:rsidP="00737140">
      <w:pPr>
        <w:widowControl/>
        <w:adjustRightInd w:val="0"/>
        <w:snapToGrid w:val="0"/>
        <w:spacing w:line="360" w:lineRule="auto"/>
        <w:ind w:firstLine="57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二、环境管理</w:t>
      </w:r>
    </w:p>
    <w:p w:rsidR="000D59C7" w:rsidRPr="00E30425" w:rsidRDefault="000D59C7" w:rsidP="00737140">
      <w:pPr>
        <w:widowControl/>
        <w:adjustRightInd w:val="0"/>
        <w:snapToGrid w:val="0"/>
        <w:spacing w:line="360" w:lineRule="auto"/>
        <w:ind w:firstLine="57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1. 除迎新报到工作外，校园内禁止摆设任何摊点进行各类商业宣传、兜售商品、发放宣传广告等。</w:t>
      </w:r>
    </w:p>
    <w:p w:rsidR="000D59C7" w:rsidRPr="00E30425" w:rsidRDefault="000D59C7" w:rsidP="00737140">
      <w:pPr>
        <w:widowControl/>
        <w:adjustRightInd w:val="0"/>
        <w:snapToGrid w:val="0"/>
        <w:spacing w:line="360" w:lineRule="auto"/>
        <w:ind w:firstLine="57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2.经过相关部门</w:t>
      </w:r>
      <w:r w:rsidR="00300984" w:rsidRPr="00E30425">
        <w:rPr>
          <w:rFonts w:asciiTheme="minorEastAsia" w:hAnsiTheme="minorEastAsia" w:cs="宋体" w:hint="eastAsia"/>
          <w:kern w:val="0"/>
          <w:sz w:val="28"/>
          <w:szCs w:val="28"/>
        </w:rPr>
        <w:t>审批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，保卫处备案，可以在</w:t>
      </w:r>
      <w:r w:rsidR="00300984" w:rsidRPr="00E30425">
        <w:rPr>
          <w:rFonts w:asciiTheme="minorEastAsia" w:hAnsiTheme="minorEastAsia" w:cs="宋体" w:hint="eastAsia"/>
          <w:kern w:val="0"/>
          <w:sz w:val="28"/>
          <w:szCs w:val="28"/>
        </w:rPr>
        <w:t>含晖苑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宿舍区设立</w:t>
      </w:r>
      <w:r w:rsidR="008B0821" w:rsidRPr="00E30425">
        <w:rPr>
          <w:rFonts w:asciiTheme="minorEastAsia" w:hAnsiTheme="minorEastAsia" w:cs="宋体" w:hint="eastAsia"/>
          <w:kern w:val="0"/>
          <w:sz w:val="28"/>
          <w:szCs w:val="28"/>
        </w:rPr>
        <w:t>临时</w:t>
      </w:r>
      <w:r w:rsidR="004E5867" w:rsidRPr="00E30425">
        <w:rPr>
          <w:rFonts w:asciiTheme="minorEastAsia" w:hAnsiTheme="minorEastAsia" w:cs="宋体" w:hint="eastAsia"/>
          <w:kern w:val="0"/>
          <w:sz w:val="28"/>
          <w:szCs w:val="28"/>
        </w:rPr>
        <w:t>服务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摊点，</w:t>
      </w:r>
      <w:r w:rsidR="00DC50BE" w:rsidRPr="00E30425">
        <w:rPr>
          <w:rFonts w:asciiTheme="minorEastAsia" w:hAnsiTheme="minorEastAsia" w:cs="宋体" w:hint="eastAsia"/>
          <w:kern w:val="0"/>
          <w:sz w:val="28"/>
          <w:szCs w:val="28"/>
        </w:rPr>
        <w:t>工作</w:t>
      </w:r>
      <w:r w:rsidR="004E5867" w:rsidRPr="00E30425">
        <w:rPr>
          <w:rFonts w:asciiTheme="minorEastAsia" w:hAnsiTheme="minorEastAsia" w:cs="宋体" w:hint="eastAsia"/>
          <w:kern w:val="0"/>
          <w:sz w:val="28"/>
          <w:szCs w:val="28"/>
        </w:rPr>
        <w:t>人员挂牌上岗，商户承担相应的安全管理责任，防止打斗踩踏等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事件发生，不服从学校安排管理的，限制设摊。</w:t>
      </w:r>
    </w:p>
    <w:p w:rsidR="000D59C7" w:rsidRPr="00E30425" w:rsidRDefault="000D59C7" w:rsidP="00737140">
      <w:pPr>
        <w:widowControl/>
        <w:adjustRightInd w:val="0"/>
        <w:snapToGrid w:val="0"/>
        <w:spacing w:line="360" w:lineRule="auto"/>
        <w:ind w:firstLine="57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3.学生不得在校园及周边道路摆摊设点，</w:t>
      </w:r>
      <w:r w:rsidR="001341FD" w:rsidRPr="00E30425">
        <w:rPr>
          <w:rFonts w:asciiTheme="minorEastAsia" w:hAnsiTheme="minorEastAsia" w:cs="宋体" w:hint="eastAsia"/>
          <w:kern w:val="0"/>
          <w:sz w:val="28"/>
          <w:szCs w:val="28"/>
        </w:rPr>
        <w:t>如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被相关部门处罚的，后果自负。</w:t>
      </w:r>
    </w:p>
    <w:p w:rsidR="001951F5" w:rsidRPr="00E30425" w:rsidRDefault="000D59C7" w:rsidP="00737140">
      <w:pPr>
        <w:widowControl/>
        <w:adjustRightInd w:val="0"/>
        <w:snapToGrid w:val="0"/>
        <w:spacing w:line="360" w:lineRule="auto"/>
        <w:ind w:firstLine="55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4．</w:t>
      </w:r>
      <w:r w:rsidR="006A0564" w:rsidRPr="00E30425">
        <w:rPr>
          <w:rFonts w:asciiTheme="minorEastAsia" w:hAnsiTheme="minorEastAsia" w:cs="宋体" w:hint="eastAsia"/>
          <w:kern w:val="0"/>
          <w:sz w:val="28"/>
          <w:szCs w:val="28"/>
        </w:rPr>
        <w:t>共享单车禁止进入校园（包括宿舍生活区）。</w:t>
      </w: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禁止带宠物进入校园（包括宿舍生活区）。</w:t>
      </w:r>
    </w:p>
    <w:p w:rsidR="000D59C7" w:rsidRPr="00E30425" w:rsidRDefault="000D59C7" w:rsidP="00737140">
      <w:pPr>
        <w:widowControl/>
        <w:adjustRightInd w:val="0"/>
        <w:snapToGrid w:val="0"/>
        <w:spacing w:line="360" w:lineRule="auto"/>
        <w:ind w:firstLine="57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b/>
          <w:bCs/>
          <w:kern w:val="0"/>
          <w:sz w:val="28"/>
          <w:szCs w:val="28"/>
          <w:shd w:val="clear" w:color="auto" w:fill="FFFFFF"/>
        </w:rPr>
        <w:t>三、</w:t>
      </w:r>
      <w:r w:rsidR="00CB4BF5" w:rsidRPr="00E30425">
        <w:rPr>
          <w:rFonts w:asciiTheme="minorEastAsia" w:hAnsiTheme="minorEastAsia" w:cs="宋体" w:hint="eastAsia"/>
          <w:b/>
          <w:bCs/>
          <w:kern w:val="0"/>
          <w:sz w:val="28"/>
          <w:szCs w:val="28"/>
          <w:shd w:val="clear" w:color="auto" w:fill="FFFFFF"/>
        </w:rPr>
        <w:t>新生安全</w:t>
      </w:r>
      <w:r w:rsidRPr="00E30425">
        <w:rPr>
          <w:rFonts w:asciiTheme="minorEastAsia" w:hAnsiTheme="minorEastAsia" w:cs="宋体" w:hint="eastAsia"/>
          <w:b/>
          <w:bCs/>
          <w:kern w:val="0"/>
          <w:sz w:val="28"/>
          <w:szCs w:val="28"/>
          <w:shd w:val="clear" w:color="auto" w:fill="FFFFFF"/>
        </w:rPr>
        <w:t>提醒</w:t>
      </w:r>
    </w:p>
    <w:p w:rsidR="000D59C7" w:rsidRPr="00E30425" w:rsidRDefault="000D59C7" w:rsidP="00737140">
      <w:pPr>
        <w:widowControl/>
        <w:adjustRightInd w:val="0"/>
        <w:snapToGrid w:val="0"/>
        <w:spacing w:line="360" w:lineRule="auto"/>
        <w:ind w:firstLine="57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1．请各二级学院提醒坐出租车、网约车等来校的学生，下车时检查携带的行李物品，避免遗漏。</w:t>
      </w:r>
    </w:p>
    <w:p w:rsidR="000D59C7" w:rsidRPr="00E30425" w:rsidRDefault="000D59C7" w:rsidP="00737140">
      <w:pPr>
        <w:widowControl/>
        <w:adjustRightInd w:val="0"/>
        <w:snapToGrid w:val="0"/>
        <w:spacing w:line="360" w:lineRule="auto"/>
        <w:ind w:firstLine="57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2．提醒学生保管好财物，通过正规渠道及时缴纳相关费用，防止被骗被盗造成损失。</w:t>
      </w:r>
    </w:p>
    <w:p w:rsidR="000C5689" w:rsidRPr="00E30425" w:rsidRDefault="000D59C7" w:rsidP="00737140">
      <w:pPr>
        <w:widowControl/>
        <w:adjustRightInd w:val="0"/>
        <w:snapToGrid w:val="0"/>
        <w:spacing w:line="360" w:lineRule="auto"/>
        <w:ind w:firstLine="570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3．提醒所有学生，学校不会以任何名义上门或路边推销办理各类培训班、学习资料、通讯上网卡、银行卡、热水卡等等，有关事项请向班主任或到学校职能部门、学生服务中心咨询办理，警惕上当受骗。</w:t>
      </w:r>
    </w:p>
    <w:p w:rsidR="0039714D" w:rsidRPr="00E30425" w:rsidRDefault="000C5689" w:rsidP="00CB4BF5">
      <w:pPr>
        <w:widowControl/>
        <w:adjustRightInd w:val="0"/>
        <w:snapToGrid w:val="0"/>
        <w:spacing w:line="360" w:lineRule="auto"/>
        <w:ind w:firstLine="555"/>
        <w:jc w:val="left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E30425">
        <w:rPr>
          <w:rFonts w:asciiTheme="minorEastAsia" w:hAnsiTheme="minorEastAsia" w:cs="宋体" w:hint="eastAsia"/>
          <w:noProof/>
          <w:kern w:val="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-88900</wp:posOffset>
            </wp:positionV>
            <wp:extent cx="1076325" cy="1152525"/>
            <wp:effectExtent l="19050" t="0" r="9525" b="0"/>
            <wp:wrapTight wrapText="bothSides">
              <wp:wrapPolygon edited="0">
                <wp:start x="-382" y="0"/>
                <wp:lineTo x="-382" y="21421"/>
                <wp:lineTo x="21791" y="21421"/>
                <wp:lineTo x="21791" y="0"/>
                <wp:lineTo x="-382" y="0"/>
              </wp:wrapPolygon>
            </wp:wrapTight>
            <wp:docPr id="2" name="图片 1" descr="C:\Users\Administrato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BF5" w:rsidRPr="00E30425"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 w:rsidR="000D59C7" w:rsidRPr="00E30425">
        <w:rPr>
          <w:rFonts w:asciiTheme="minorEastAsia" w:hAnsiTheme="minorEastAsia" w:cs="宋体" w:hint="eastAsia"/>
          <w:kern w:val="0"/>
          <w:sz w:val="28"/>
          <w:szCs w:val="28"/>
        </w:rPr>
        <w:t>．</w:t>
      </w:r>
      <w:r w:rsidR="00127DC2" w:rsidRPr="00E30425">
        <w:rPr>
          <w:rFonts w:asciiTheme="minorEastAsia" w:hAnsiTheme="minorEastAsia" w:cs="宋体" w:hint="eastAsia"/>
          <w:kern w:val="0"/>
          <w:sz w:val="28"/>
          <w:szCs w:val="28"/>
        </w:rPr>
        <w:t>报到总接待点</w:t>
      </w:r>
      <w:r w:rsidR="007817F6" w:rsidRPr="00E30425">
        <w:rPr>
          <w:rFonts w:asciiTheme="minorEastAsia" w:hAnsiTheme="minorEastAsia" w:cs="宋体" w:hint="eastAsia"/>
          <w:kern w:val="0"/>
          <w:sz w:val="28"/>
          <w:szCs w:val="28"/>
        </w:rPr>
        <w:t>和各学院报到区</w:t>
      </w:r>
      <w:r w:rsidR="000D59C7" w:rsidRPr="00E30425">
        <w:rPr>
          <w:rFonts w:asciiTheme="minorEastAsia" w:hAnsiTheme="minorEastAsia" w:cs="宋体" w:hint="eastAsia"/>
          <w:kern w:val="0"/>
          <w:sz w:val="28"/>
          <w:szCs w:val="28"/>
        </w:rPr>
        <w:t>提请所有学生</w:t>
      </w:r>
      <w:r w:rsidR="00127DC2" w:rsidRPr="00E30425">
        <w:rPr>
          <w:rFonts w:asciiTheme="minorEastAsia" w:hAnsiTheme="minorEastAsia" w:cs="宋体" w:hint="eastAsia"/>
          <w:kern w:val="0"/>
          <w:sz w:val="28"/>
          <w:szCs w:val="28"/>
        </w:rPr>
        <w:t>扫码</w:t>
      </w:r>
      <w:r w:rsidR="000D59C7" w:rsidRPr="00E30425">
        <w:rPr>
          <w:rFonts w:asciiTheme="minorEastAsia" w:hAnsiTheme="minorEastAsia" w:cs="宋体" w:hint="eastAsia"/>
          <w:kern w:val="0"/>
          <w:sz w:val="28"/>
          <w:szCs w:val="28"/>
        </w:rPr>
        <w:t>关注“杭州</w:t>
      </w:r>
      <w:r w:rsidR="000D59C7" w:rsidRPr="00E30425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防诈骗”微信公众号（zjhzfzzx），</w:t>
      </w:r>
      <w:r w:rsidR="00330E6A" w:rsidRPr="00E30425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抢先一步</w:t>
      </w:r>
      <w:r w:rsidR="000D59C7" w:rsidRPr="00E30425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构筑防范诈骗防火墙。</w:t>
      </w:r>
    </w:p>
    <w:p w:rsidR="000D59C7" w:rsidRPr="00E30425" w:rsidRDefault="00CB4BF5" w:rsidP="00126FE2">
      <w:pPr>
        <w:widowControl/>
        <w:adjustRightInd w:val="0"/>
        <w:snapToGrid w:val="0"/>
        <w:spacing w:line="360" w:lineRule="auto"/>
        <w:ind w:firstLine="55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学校保卫处24小时值勤电话56700110，白杨派出所报警电话86912110。</w:t>
      </w:r>
    </w:p>
    <w:p w:rsidR="008B0821" w:rsidRPr="00E30425" w:rsidRDefault="008B0821" w:rsidP="00126FE2">
      <w:pPr>
        <w:widowControl/>
        <w:adjustRightInd w:val="0"/>
        <w:snapToGrid w:val="0"/>
        <w:spacing w:line="360" w:lineRule="auto"/>
        <w:ind w:firstLine="555"/>
        <w:jc w:val="left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请相互转告。</w:t>
      </w:r>
    </w:p>
    <w:p w:rsidR="00F64636" w:rsidRPr="00E30425" w:rsidRDefault="000D59C7" w:rsidP="00737140">
      <w:pPr>
        <w:widowControl/>
        <w:adjustRightInd w:val="0"/>
        <w:snapToGrid w:val="0"/>
        <w:spacing w:line="360" w:lineRule="auto"/>
        <w:ind w:firstLine="57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>保卫处</w:t>
      </w:r>
    </w:p>
    <w:p w:rsidR="000D59C7" w:rsidRPr="00E30425" w:rsidRDefault="00126FE2" w:rsidP="00737140">
      <w:pPr>
        <w:widowControl/>
        <w:adjustRightInd w:val="0"/>
        <w:snapToGrid w:val="0"/>
        <w:spacing w:line="360" w:lineRule="auto"/>
        <w:ind w:firstLine="570"/>
        <w:jc w:val="right"/>
        <w:rPr>
          <w:rFonts w:asciiTheme="minorEastAsia" w:hAnsiTheme="minorEastAsia"/>
          <w:sz w:val="28"/>
          <w:szCs w:val="28"/>
        </w:rPr>
      </w:pPr>
      <w:r w:rsidRPr="00E30425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0D59C7" w:rsidRPr="00E30425">
        <w:rPr>
          <w:rFonts w:asciiTheme="minorEastAsia" w:hAnsiTheme="minorEastAsia" w:cs="宋体" w:hint="eastAsia"/>
          <w:kern w:val="0"/>
          <w:sz w:val="28"/>
          <w:szCs w:val="28"/>
        </w:rPr>
        <w:t>2019年9月1</w:t>
      </w:r>
      <w:r w:rsidR="00F64636" w:rsidRPr="00E30425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="000D59C7" w:rsidRPr="00E30425">
        <w:rPr>
          <w:rFonts w:asciiTheme="minorEastAsia" w:hAnsiTheme="minorEastAsia" w:cs="宋体" w:hint="eastAsia"/>
          <w:kern w:val="0"/>
          <w:sz w:val="28"/>
          <w:szCs w:val="28"/>
        </w:rPr>
        <w:t>日</w:t>
      </w:r>
    </w:p>
    <w:sectPr w:rsidR="000D59C7" w:rsidRPr="00E30425" w:rsidSect="00B1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59C7"/>
    <w:rsid w:val="0000151F"/>
    <w:rsid w:val="00002E06"/>
    <w:rsid w:val="0000660A"/>
    <w:rsid w:val="000071B4"/>
    <w:rsid w:val="0001151D"/>
    <w:rsid w:val="00012948"/>
    <w:rsid w:val="00012DE7"/>
    <w:rsid w:val="000132CD"/>
    <w:rsid w:val="0001351A"/>
    <w:rsid w:val="0001518E"/>
    <w:rsid w:val="000164A3"/>
    <w:rsid w:val="0001778A"/>
    <w:rsid w:val="000224E3"/>
    <w:rsid w:val="0003015C"/>
    <w:rsid w:val="00032984"/>
    <w:rsid w:val="000338B7"/>
    <w:rsid w:val="000363A1"/>
    <w:rsid w:val="00036766"/>
    <w:rsid w:val="00036D1B"/>
    <w:rsid w:val="000430CB"/>
    <w:rsid w:val="00043CCC"/>
    <w:rsid w:val="000446C7"/>
    <w:rsid w:val="000452CB"/>
    <w:rsid w:val="00046441"/>
    <w:rsid w:val="000477FE"/>
    <w:rsid w:val="00050B7A"/>
    <w:rsid w:val="00063454"/>
    <w:rsid w:val="00065BB4"/>
    <w:rsid w:val="00070CCB"/>
    <w:rsid w:val="0007730D"/>
    <w:rsid w:val="000826C6"/>
    <w:rsid w:val="00087421"/>
    <w:rsid w:val="00091E4F"/>
    <w:rsid w:val="00094229"/>
    <w:rsid w:val="00096624"/>
    <w:rsid w:val="00097226"/>
    <w:rsid w:val="000A0A69"/>
    <w:rsid w:val="000A1AF3"/>
    <w:rsid w:val="000A296D"/>
    <w:rsid w:val="000A70A5"/>
    <w:rsid w:val="000B26CC"/>
    <w:rsid w:val="000B2936"/>
    <w:rsid w:val="000B6BDD"/>
    <w:rsid w:val="000C0F37"/>
    <w:rsid w:val="000C14F0"/>
    <w:rsid w:val="000C3F6A"/>
    <w:rsid w:val="000C5689"/>
    <w:rsid w:val="000C62A2"/>
    <w:rsid w:val="000C67D0"/>
    <w:rsid w:val="000C7008"/>
    <w:rsid w:val="000D50EF"/>
    <w:rsid w:val="000D5214"/>
    <w:rsid w:val="000D577F"/>
    <w:rsid w:val="000D59C7"/>
    <w:rsid w:val="000D5B0B"/>
    <w:rsid w:val="000D6449"/>
    <w:rsid w:val="000D7182"/>
    <w:rsid w:val="000E2A44"/>
    <w:rsid w:val="000E2BF1"/>
    <w:rsid w:val="000E6AC4"/>
    <w:rsid w:val="000F1FE5"/>
    <w:rsid w:val="000F224C"/>
    <w:rsid w:val="000F2EF1"/>
    <w:rsid w:val="000F4B20"/>
    <w:rsid w:val="00100AEF"/>
    <w:rsid w:val="00101709"/>
    <w:rsid w:val="001067C1"/>
    <w:rsid w:val="0010765D"/>
    <w:rsid w:val="00113D4E"/>
    <w:rsid w:val="00116249"/>
    <w:rsid w:val="00117962"/>
    <w:rsid w:val="00124426"/>
    <w:rsid w:val="001264DE"/>
    <w:rsid w:val="00126FE2"/>
    <w:rsid w:val="00127DC2"/>
    <w:rsid w:val="00127F9B"/>
    <w:rsid w:val="001304CD"/>
    <w:rsid w:val="00130C63"/>
    <w:rsid w:val="001341FD"/>
    <w:rsid w:val="0013497F"/>
    <w:rsid w:val="0013551B"/>
    <w:rsid w:val="00135AB5"/>
    <w:rsid w:val="001361D2"/>
    <w:rsid w:val="00140F3E"/>
    <w:rsid w:val="00141FBD"/>
    <w:rsid w:val="0014308C"/>
    <w:rsid w:val="00146FD1"/>
    <w:rsid w:val="00155033"/>
    <w:rsid w:val="001575BF"/>
    <w:rsid w:val="00157F47"/>
    <w:rsid w:val="00160E66"/>
    <w:rsid w:val="001617A7"/>
    <w:rsid w:val="00163B64"/>
    <w:rsid w:val="00165046"/>
    <w:rsid w:val="00172AC6"/>
    <w:rsid w:val="00176773"/>
    <w:rsid w:val="00176E08"/>
    <w:rsid w:val="00183439"/>
    <w:rsid w:val="00184C7A"/>
    <w:rsid w:val="00186BBA"/>
    <w:rsid w:val="00193E40"/>
    <w:rsid w:val="001951F5"/>
    <w:rsid w:val="00196B0C"/>
    <w:rsid w:val="001A279A"/>
    <w:rsid w:val="001A2D3B"/>
    <w:rsid w:val="001A62A5"/>
    <w:rsid w:val="001A69BE"/>
    <w:rsid w:val="001B0900"/>
    <w:rsid w:val="001B101B"/>
    <w:rsid w:val="001B6A1B"/>
    <w:rsid w:val="001C1D58"/>
    <w:rsid w:val="001C245D"/>
    <w:rsid w:val="001C6831"/>
    <w:rsid w:val="001C7FBE"/>
    <w:rsid w:val="001E2F4E"/>
    <w:rsid w:val="001E37AE"/>
    <w:rsid w:val="001E772B"/>
    <w:rsid w:val="00203B77"/>
    <w:rsid w:val="002048FE"/>
    <w:rsid w:val="00204940"/>
    <w:rsid w:val="00210628"/>
    <w:rsid w:val="00215A22"/>
    <w:rsid w:val="00221369"/>
    <w:rsid w:val="002225FA"/>
    <w:rsid w:val="00225D06"/>
    <w:rsid w:val="00226888"/>
    <w:rsid w:val="002369CA"/>
    <w:rsid w:val="00236E36"/>
    <w:rsid w:val="00250862"/>
    <w:rsid w:val="002539F5"/>
    <w:rsid w:val="00263B7F"/>
    <w:rsid w:val="002669EA"/>
    <w:rsid w:val="002679A3"/>
    <w:rsid w:val="00271BDF"/>
    <w:rsid w:val="00272FE0"/>
    <w:rsid w:val="00275C72"/>
    <w:rsid w:val="002847DE"/>
    <w:rsid w:val="00287BC6"/>
    <w:rsid w:val="00290069"/>
    <w:rsid w:val="002923E5"/>
    <w:rsid w:val="002936E1"/>
    <w:rsid w:val="0029659F"/>
    <w:rsid w:val="002A4D18"/>
    <w:rsid w:val="002A5E57"/>
    <w:rsid w:val="002A76F4"/>
    <w:rsid w:val="002B0927"/>
    <w:rsid w:val="002B114B"/>
    <w:rsid w:val="002B3293"/>
    <w:rsid w:val="002B6E3A"/>
    <w:rsid w:val="002C2C4C"/>
    <w:rsid w:val="002C66D6"/>
    <w:rsid w:val="002D5BAB"/>
    <w:rsid w:val="002E1D7B"/>
    <w:rsid w:val="002E4873"/>
    <w:rsid w:val="002E7DE4"/>
    <w:rsid w:val="002F268C"/>
    <w:rsid w:val="003008F6"/>
    <w:rsid w:val="00300984"/>
    <w:rsid w:val="003036CB"/>
    <w:rsid w:val="003042F6"/>
    <w:rsid w:val="00315A5F"/>
    <w:rsid w:val="00315C29"/>
    <w:rsid w:val="0031729B"/>
    <w:rsid w:val="00317BE5"/>
    <w:rsid w:val="00320432"/>
    <w:rsid w:val="00323B2A"/>
    <w:rsid w:val="003253D8"/>
    <w:rsid w:val="00326239"/>
    <w:rsid w:val="00327EDC"/>
    <w:rsid w:val="00330E6A"/>
    <w:rsid w:val="003337AA"/>
    <w:rsid w:val="003358AD"/>
    <w:rsid w:val="00335F7B"/>
    <w:rsid w:val="0034192E"/>
    <w:rsid w:val="00344D37"/>
    <w:rsid w:val="00352DCA"/>
    <w:rsid w:val="003559A2"/>
    <w:rsid w:val="003576BA"/>
    <w:rsid w:val="00360AE2"/>
    <w:rsid w:val="00365F74"/>
    <w:rsid w:val="00367D1A"/>
    <w:rsid w:val="0037132F"/>
    <w:rsid w:val="00372DBE"/>
    <w:rsid w:val="00373DD4"/>
    <w:rsid w:val="003752CA"/>
    <w:rsid w:val="00377B49"/>
    <w:rsid w:val="00385044"/>
    <w:rsid w:val="003903B5"/>
    <w:rsid w:val="00390655"/>
    <w:rsid w:val="00391ABA"/>
    <w:rsid w:val="00396F41"/>
    <w:rsid w:val="0039714D"/>
    <w:rsid w:val="003A024F"/>
    <w:rsid w:val="003A0983"/>
    <w:rsid w:val="003A4EBB"/>
    <w:rsid w:val="003A6A73"/>
    <w:rsid w:val="003B0E18"/>
    <w:rsid w:val="003B175B"/>
    <w:rsid w:val="003B1A4F"/>
    <w:rsid w:val="003B278C"/>
    <w:rsid w:val="003B299D"/>
    <w:rsid w:val="003B470A"/>
    <w:rsid w:val="003B52F3"/>
    <w:rsid w:val="003B5460"/>
    <w:rsid w:val="003B6DA9"/>
    <w:rsid w:val="003C18C5"/>
    <w:rsid w:val="003C239C"/>
    <w:rsid w:val="003C44B1"/>
    <w:rsid w:val="003D272C"/>
    <w:rsid w:val="003D5CDD"/>
    <w:rsid w:val="003D6210"/>
    <w:rsid w:val="003E1169"/>
    <w:rsid w:val="003E2075"/>
    <w:rsid w:val="003F678F"/>
    <w:rsid w:val="004039B6"/>
    <w:rsid w:val="0040516C"/>
    <w:rsid w:val="00411E63"/>
    <w:rsid w:val="004143AE"/>
    <w:rsid w:val="00414E94"/>
    <w:rsid w:val="004168AD"/>
    <w:rsid w:val="0041700C"/>
    <w:rsid w:val="004241BC"/>
    <w:rsid w:val="00424A37"/>
    <w:rsid w:val="0043208F"/>
    <w:rsid w:val="00435186"/>
    <w:rsid w:val="00435AD5"/>
    <w:rsid w:val="00435D23"/>
    <w:rsid w:val="00442AA5"/>
    <w:rsid w:val="004450A4"/>
    <w:rsid w:val="004473BD"/>
    <w:rsid w:val="004478BF"/>
    <w:rsid w:val="00461524"/>
    <w:rsid w:val="00461600"/>
    <w:rsid w:val="00462DD5"/>
    <w:rsid w:val="00465FD0"/>
    <w:rsid w:val="00466605"/>
    <w:rsid w:val="004728E6"/>
    <w:rsid w:val="00473367"/>
    <w:rsid w:val="0048563E"/>
    <w:rsid w:val="004911B6"/>
    <w:rsid w:val="00491FC3"/>
    <w:rsid w:val="00492576"/>
    <w:rsid w:val="004932A6"/>
    <w:rsid w:val="00493D2C"/>
    <w:rsid w:val="00496919"/>
    <w:rsid w:val="004A0064"/>
    <w:rsid w:val="004A34BD"/>
    <w:rsid w:val="004A77C8"/>
    <w:rsid w:val="004B151A"/>
    <w:rsid w:val="004B34D9"/>
    <w:rsid w:val="004B6EC8"/>
    <w:rsid w:val="004C0EE4"/>
    <w:rsid w:val="004C55D4"/>
    <w:rsid w:val="004C5E8F"/>
    <w:rsid w:val="004D4311"/>
    <w:rsid w:val="004D6CC4"/>
    <w:rsid w:val="004E5867"/>
    <w:rsid w:val="004E761A"/>
    <w:rsid w:val="004F3D9C"/>
    <w:rsid w:val="00503500"/>
    <w:rsid w:val="00504A80"/>
    <w:rsid w:val="00504F84"/>
    <w:rsid w:val="005107D3"/>
    <w:rsid w:val="00511751"/>
    <w:rsid w:val="00511A94"/>
    <w:rsid w:val="00512FE7"/>
    <w:rsid w:val="0051487C"/>
    <w:rsid w:val="00516F41"/>
    <w:rsid w:val="00521F7A"/>
    <w:rsid w:val="0052577E"/>
    <w:rsid w:val="00531F97"/>
    <w:rsid w:val="00532597"/>
    <w:rsid w:val="0053396C"/>
    <w:rsid w:val="00533BA3"/>
    <w:rsid w:val="005346FE"/>
    <w:rsid w:val="00536455"/>
    <w:rsid w:val="00541550"/>
    <w:rsid w:val="005434A0"/>
    <w:rsid w:val="005471E8"/>
    <w:rsid w:val="00557121"/>
    <w:rsid w:val="005608D9"/>
    <w:rsid w:val="00561D9C"/>
    <w:rsid w:val="005628EA"/>
    <w:rsid w:val="005631A0"/>
    <w:rsid w:val="00563BE5"/>
    <w:rsid w:val="00565D29"/>
    <w:rsid w:val="0056754B"/>
    <w:rsid w:val="005735CF"/>
    <w:rsid w:val="0058127D"/>
    <w:rsid w:val="00587834"/>
    <w:rsid w:val="0059780F"/>
    <w:rsid w:val="005A00C7"/>
    <w:rsid w:val="005A0C21"/>
    <w:rsid w:val="005A3CC2"/>
    <w:rsid w:val="005B0881"/>
    <w:rsid w:val="005B29F8"/>
    <w:rsid w:val="005B2DBD"/>
    <w:rsid w:val="005B30C7"/>
    <w:rsid w:val="005B3E8F"/>
    <w:rsid w:val="005B603A"/>
    <w:rsid w:val="005C5FFA"/>
    <w:rsid w:val="005D1F15"/>
    <w:rsid w:val="005D2A8F"/>
    <w:rsid w:val="005D3BEE"/>
    <w:rsid w:val="005D44CE"/>
    <w:rsid w:val="005D584B"/>
    <w:rsid w:val="005E1B5F"/>
    <w:rsid w:val="005E3391"/>
    <w:rsid w:val="005E731C"/>
    <w:rsid w:val="005E7AC3"/>
    <w:rsid w:val="005F01CC"/>
    <w:rsid w:val="0060254C"/>
    <w:rsid w:val="00602859"/>
    <w:rsid w:val="006069FF"/>
    <w:rsid w:val="00615C0A"/>
    <w:rsid w:val="006232F1"/>
    <w:rsid w:val="00623A49"/>
    <w:rsid w:val="0062777D"/>
    <w:rsid w:val="00632320"/>
    <w:rsid w:val="00632FA0"/>
    <w:rsid w:val="00633211"/>
    <w:rsid w:val="00636413"/>
    <w:rsid w:val="00643014"/>
    <w:rsid w:val="00643964"/>
    <w:rsid w:val="006442FB"/>
    <w:rsid w:val="00644F11"/>
    <w:rsid w:val="00646C01"/>
    <w:rsid w:val="00652218"/>
    <w:rsid w:val="00657F6A"/>
    <w:rsid w:val="00661F17"/>
    <w:rsid w:val="00670B03"/>
    <w:rsid w:val="00672876"/>
    <w:rsid w:val="00673A5A"/>
    <w:rsid w:val="00682882"/>
    <w:rsid w:val="006928DC"/>
    <w:rsid w:val="00694874"/>
    <w:rsid w:val="00695094"/>
    <w:rsid w:val="00697C38"/>
    <w:rsid w:val="006A0564"/>
    <w:rsid w:val="006A0895"/>
    <w:rsid w:val="006A4A10"/>
    <w:rsid w:val="006A7B4C"/>
    <w:rsid w:val="006B1784"/>
    <w:rsid w:val="006B65C9"/>
    <w:rsid w:val="006B71E3"/>
    <w:rsid w:val="006C6473"/>
    <w:rsid w:val="006C7E05"/>
    <w:rsid w:val="006D013D"/>
    <w:rsid w:val="006D21F6"/>
    <w:rsid w:val="006D4832"/>
    <w:rsid w:val="006D684A"/>
    <w:rsid w:val="006E223B"/>
    <w:rsid w:val="006E48C4"/>
    <w:rsid w:val="006F0091"/>
    <w:rsid w:val="006F17AC"/>
    <w:rsid w:val="007035F4"/>
    <w:rsid w:val="00704A2B"/>
    <w:rsid w:val="00711543"/>
    <w:rsid w:val="007131D9"/>
    <w:rsid w:val="007143CC"/>
    <w:rsid w:val="007144EF"/>
    <w:rsid w:val="00714746"/>
    <w:rsid w:val="007240BD"/>
    <w:rsid w:val="0072511F"/>
    <w:rsid w:val="0072535E"/>
    <w:rsid w:val="00733743"/>
    <w:rsid w:val="00737140"/>
    <w:rsid w:val="00741A03"/>
    <w:rsid w:val="007476D1"/>
    <w:rsid w:val="007530CE"/>
    <w:rsid w:val="0075768D"/>
    <w:rsid w:val="00771A2D"/>
    <w:rsid w:val="00772214"/>
    <w:rsid w:val="007747C9"/>
    <w:rsid w:val="007749DA"/>
    <w:rsid w:val="007753DA"/>
    <w:rsid w:val="007762FB"/>
    <w:rsid w:val="007773F5"/>
    <w:rsid w:val="007817F6"/>
    <w:rsid w:val="00783265"/>
    <w:rsid w:val="00783F30"/>
    <w:rsid w:val="00784289"/>
    <w:rsid w:val="00787C4C"/>
    <w:rsid w:val="00794CD7"/>
    <w:rsid w:val="007953C4"/>
    <w:rsid w:val="007A040D"/>
    <w:rsid w:val="007A1076"/>
    <w:rsid w:val="007A5044"/>
    <w:rsid w:val="007A5BEF"/>
    <w:rsid w:val="007A63D0"/>
    <w:rsid w:val="007B60CF"/>
    <w:rsid w:val="007B688C"/>
    <w:rsid w:val="007C0FE2"/>
    <w:rsid w:val="007C1507"/>
    <w:rsid w:val="007C1B58"/>
    <w:rsid w:val="007C2313"/>
    <w:rsid w:val="007C4938"/>
    <w:rsid w:val="007C6DC8"/>
    <w:rsid w:val="007C6F53"/>
    <w:rsid w:val="007E2858"/>
    <w:rsid w:val="007E2AB3"/>
    <w:rsid w:val="007F0B6B"/>
    <w:rsid w:val="007F5985"/>
    <w:rsid w:val="007F5FD5"/>
    <w:rsid w:val="007F69EF"/>
    <w:rsid w:val="007F6D2D"/>
    <w:rsid w:val="007F7AF6"/>
    <w:rsid w:val="008013DA"/>
    <w:rsid w:val="00806EAC"/>
    <w:rsid w:val="00812042"/>
    <w:rsid w:val="008120BA"/>
    <w:rsid w:val="0081405B"/>
    <w:rsid w:val="00814798"/>
    <w:rsid w:val="00815E7F"/>
    <w:rsid w:val="0081732B"/>
    <w:rsid w:val="00820019"/>
    <w:rsid w:val="008231EF"/>
    <w:rsid w:val="008249B7"/>
    <w:rsid w:val="00824C33"/>
    <w:rsid w:val="00825259"/>
    <w:rsid w:val="00825C6D"/>
    <w:rsid w:val="0083093D"/>
    <w:rsid w:val="008309AE"/>
    <w:rsid w:val="00835F8A"/>
    <w:rsid w:val="008365B3"/>
    <w:rsid w:val="00844371"/>
    <w:rsid w:val="00845C27"/>
    <w:rsid w:val="008467FF"/>
    <w:rsid w:val="00850C23"/>
    <w:rsid w:val="008559FA"/>
    <w:rsid w:val="008570EA"/>
    <w:rsid w:val="00857D84"/>
    <w:rsid w:val="00862994"/>
    <w:rsid w:val="008672DE"/>
    <w:rsid w:val="00867549"/>
    <w:rsid w:val="0087154B"/>
    <w:rsid w:val="00875FFE"/>
    <w:rsid w:val="00876C03"/>
    <w:rsid w:val="00877DD4"/>
    <w:rsid w:val="00880095"/>
    <w:rsid w:val="00880459"/>
    <w:rsid w:val="008817E3"/>
    <w:rsid w:val="008820B8"/>
    <w:rsid w:val="008843D4"/>
    <w:rsid w:val="0088596C"/>
    <w:rsid w:val="0089379D"/>
    <w:rsid w:val="00894C74"/>
    <w:rsid w:val="00894D74"/>
    <w:rsid w:val="008A18B9"/>
    <w:rsid w:val="008A5D48"/>
    <w:rsid w:val="008B0821"/>
    <w:rsid w:val="008B5952"/>
    <w:rsid w:val="008C0F84"/>
    <w:rsid w:val="008C1E68"/>
    <w:rsid w:val="008C51F9"/>
    <w:rsid w:val="008C551D"/>
    <w:rsid w:val="008D051C"/>
    <w:rsid w:val="008D1F4F"/>
    <w:rsid w:val="008D249A"/>
    <w:rsid w:val="008D3CA9"/>
    <w:rsid w:val="008D4F4B"/>
    <w:rsid w:val="008E178F"/>
    <w:rsid w:val="008E5EEE"/>
    <w:rsid w:val="008E6ED9"/>
    <w:rsid w:val="008F0462"/>
    <w:rsid w:val="008F1098"/>
    <w:rsid w:val="008F14BF"/>
    <w:rsid w:val="008F3EA5"/>
    <w:rsid w:val="008F4DAF"/>
    <w:rsid w:val="008F6489"/>
    <w:rsid w:val="00902317"/>
    <w:rsid w:val="00903C8E"/>
    <w:rsid w:val="00904B92"/>
    <w:rsid w:val="00904E42"/>
    <w:rsid w:val="00905FA7"/>
    <w:rsid w:val="00907377"/>
    <w:rsid w:val="0090773A"/>
    <w:rsid w:val="00915A97"/>
    <w:rsid w:val="00916FD7"/>
    <w:rsid w:val="00917B6F"/>
    <w:rsid w:val="00922748"/>
    <w:rsid w:val="00922D7F"/>
    <w:rsid w:val="00934619"/>
    <w:rsid w:val="00934D9A"/>
    <w:rsid w:val="00941C4C"/>
    <w:rsid w:val="009445F6"/>
    <w:rsid w:val="009455F3"/>
    <w:rsid w:val="00946DC4"/>
    <w:rsid w:val="0095637E"/>
    <w:rsid w:val="009576E2"/>
    <w:rsid w:val="00967A66"/>
    <w:rsid w:val="009738AC"/>
    <w:rsid w:val="00973A3F"/>
    <w:rsid w:val="0099029C"/>
    <w:rsid w:val="009952BB"/>
    <w:rsid w:val="00996202"/>
    <w:rsid w:val="009A03BD"/>
    <w:rsid w:val="009A2806"/>
    <w:rsid w:val="009A309A"/>
    <w:rsid w:val="009A309C"/>
    <w:rsid w:val="009A60FC"/>
    <w:rsid w:val="009A74EA"/>
    <w:rsid w:val="009B07C2"/>
    <w:rsid w:val="009B0FC2"/>
    <w:rsid w:val="009B1F91"/>
    <w:rsid w:val="009B2E16"/>
    <w:rsid w:val="009B51F1"/>
    <w:rsid w:val="009B67DE"/>
    <w:rsid w:val="009B6E9A"/>
    <w:rsid w:val="009C33A0"/>
    <w:rsid w:val="009C4EE3"/>
    <w:rsid w:val="009C5256"/>
    <w:rsid w:val="009C6250"/>
    <w:rsid w:val="009C7503"/>
    <w:rsid w:val="009C75AF"/>
    <w:rsid w:val="009D05F9"/>
    <w:rsid w:val="009D0C5E"/>
    <w:rsid w:val="009D1EAF"/>
    <w:rsid w:val="009D7796"/>
    <w:rsid w:val="009D7AF9"/>
    <w:rsid w:val="009E5A3B"/>
    <w:rsid w:val="009F2B69"/>
    <w:rsid w:val="009F2E9A"/>
    <w:rsid w:val="009F56D7"/>
    <w:rsid w:val="009F612D"/>
    <w:rsid w:val="00A01C4C"/>
    <w:rsid w:val="00A03939"/>
    <w:rsid w:val="00A10317"/>
    <w:rsid w:val="00A130BC"/>
    <w:rsid w:val="00A30025"/>
    <w:rsid w:val="00A30118"/>
    <w:rsid w:val="00A321F9"/>
    <w:rsid w:val="00A32542"/>
    <w:rsid w:val="00A34BE6"/>
    <w:rsid w:val="00A40B44"/>
    <w:rsid w:val="00A42190"/>
    <w:rsid w:val="00A457B8"/>
    <w:rsid w:val="00A46B26"/>
    <w:rsid w:val="00A51DC3"/>
    <w:rsid w:val="00A548A4"/>
    <w:rsid w:val="00A648A0"/>
    <w:rsid w:val="00A65860"/>
    <w:rsid w:val="00A65C43"/>
    <w:rsid w:val="00A70A8B"/>
    <w:rsid w:val="00A7234B"/>
    <w:rsid w:val="00A729E3"/>
    <w:rsid w:val="00A74087"/>
    <w:rsid w:val="00A75C7A"/>
    <w:rsid w:val="00A77037"/>
    <w:rsid w:val="00A81572"/>
    <w:rsid w:val="00A81EB4"/>
    <w:rsid w:val="00A83923"/>
    <w:rsid w:val="00A83EAD"/>
    <w:rsid w:val="00A8747F"/>
    <w:rsid w:val="00A874C3"/>
    <w:rsid w:val="00A953D6"/>
    <w:rsid w:val="00A965EE"/>
    <w:rsid w:val="00AA040B"/>
    <w:rsid w:val="00AA398E"/>
    <w:rsid w:val="00AA756B"/>
    <w:rsid w:val="00AA7715"/>
    <w:rsid w:val="00AB0310"/>
    <w:rsid w:val="00AB0B4C"/>
    <w:rsid w:val="00AB2F4D"/>
    <w:rsid w:val="00AB31C3"/>
    <w:rsid w:val="00AB4355"/>
    <w:rsid w:val="00AB4CFC"/>
    <w:rsid w:val="00AB5B44"/>
    <w:rsid w:val="00AC295B"/>
    <w:rsid w:val="00AC734A"/>
    <w:rsid w:val="00AC7BC3"/>
    <w:rsid w:val="00AD5448"/>
    <w:rsid w:val="00AE27DC"/>
    <w:rsid w:val="00AF6BFB"/>
    <w:rsid w:val="00B00757"/>
    <w:rsid w:val="00B018B3"/>
    <w:rsid w:val="00B11D47"/>
    <w:rsid w:val="00B176B0"/>
    <w:rsid w:val="00B2080D"/>
    <w:rsid w:val="00B237BC"/>
    <w:rsid w:val="00B3055B"/>
    <w:rsid w:val="00B31EA2"/>
    <w:rsid w:val="00B32B67"/>
    <w:rsid w:val="00B36E8F"/>
    <w:rsid w:val="00B4013E"/>
    <w:rsid w:val="00B44AA7"/>
    <w:rsid w:val="00B47BE9"/>
    <w:rsid w:val="00B5069E"/>
    <w:rsid w:val="00B50C61"/>
    <w:rsid w:val="00B61017"/>
    <w:rsid w:val="00B657EB"/>
    <w:rsid w:val="00B70588"/>
    <w:rsid w:val="00B70B96"/>
    <w:rsid w:val="00B7122B"/>
    <w:rsid w:val="00B721C3"/>
    <w:rsid w:val="00B72B18"/>
    <w:rsid w:val="00B763A0"/>
    <w:rsid w:val="00B777B9"/>
    <w:rsid w:val="00B81DE8"/>
    <w:rsid w:val="00B83526"/>
    <w:rsid w:val="00B85746"/>
    <w:rsid w:val="00B86BFB"/>
    <w:rsid w:val="00B92B9F"/>
    <w:rsid w:val="00B95F6E"/>
    <w:rsid w:val="00B97532"/>
    <w:rsid w:val="00B97778"/>
    <w:rsid w:val="00BA0C20"/>
    <w:rsid w:val="00BA3A93"/>
    <w:rsid w:val="00BA6D29"/>
    <w:rsid w:val="00BB0F30"/>
    <w:rsid w:val="00BB1666"/>
    <w:rsid w:val="00BB3253"/>
    <w:rsid w:val="00BB71A9"/>
    <w:rsid w:val="00BC0589"/>
    <w:rsid w:val="00BD515C"/>
    <w:rsid w:val="00BD72F6"/>
    <w:rsid w:val="00BE0F0F"/>
    <w:rsid w:val="00BE6269"/>
    <w:rsid w:val="00BF2049"/>
    <w:rsid w:val="00BF20EA"/>
    <w:rsid w:val="00BF3085"/>
    <w:rsid w:val="00BF33E3"/>
    <w:rsid w:val="00C05E6F"/>
    <w:rsid w:val="00C0614E"/>
    <w:rsid w:val="00C11704"/>
    <w:rsid w:val="00C16344"/>
    <w:rsid w:val="00C21B80"/>
    <w:rsid w:val="00C24B3C"/>
    <w:rsid w:val="00C25AAC"/>
    <w:rsid w:val="00C26B2A"/>
    <w:rsid w:val="00C313CB"/>
    <w:rsid w:val="00C33B07"/>
    <w:rsid w:val="00C40341"/>
    <w:rsid w:val="00C4063B"/>
    <w:rsid w:val="00C43780"/>
    <w:rsid w:val="00C444E8"/>
    <w:rsid w:val="00C46740"/>
    <w:rsid w:val="00C47A3E"/>
    <w:rsid w:val="00C520DE"/>
    <w:rsid w:val="00C54670"/>
    <w:rsid w:val="00C54B81"/>
    <w:rsid w:val="00C61B9B"/>
    <w:rsid w:val="00C623B9"/>
    <w:rsid w:val="00C63473"/>
    <w:rsid w:val="00C6370F"/>
    <w:rsid w:val="00C63F20"/>
    <w:rsid w:val="00C645DE"/>
    <w:rsid w:val="00C647BB"/>
    <w:rsid w:val="00C6628D"/>
    <w:rsid w:val="00C663CD"/>
    <w:rsid w:val="00C70781"/>
    <w:rsid w:val="00C717FA"/>
    <w:rsid w:val="00C72C5C"/>
    <w:rsid w:val="00C77AEF"/>
    <w:rsid w:val="00C8016A"/>
    <w:rsid w:val="00C8090D"/>
    <w:rsid w:val="00C82CAD"/>
    <w:rsid w:val="00C8605F"/>
    <w:rsid w:val="00C86C7F"/>
    <w:rsid w:val="00C87883"/>
    <w:rsid w:val="00C91F0A"/>
    <w:rsid w:val="00C94E83"/>
    <w:rsid w:val="00CA2781"/>
    <w:rsid w:val="00CA3F78"/>
    <w:rsid w:val="00CA4AC9"/>
    <w:rsid w:val="00CA590E"/>
    <w:rsid w:val="00CB0E29"/>
    <w:rsid w:val="00CB16A1"/>
    <w:rsid w:val="00CB20D4"/>
    <w:rsid w:val="00CB262D"/>
    <w:rsid w:val="00CB43C9"/>
    <w:rsid w:val="00CB4BF5"/>
    <w:rsid w:val="00CB5DD7"/>
    <w:rsid w:val="00CB6869"/>
    <w:rsid w:val="00CB6D60"/>
    <w:rsid w:val="00CC089D"/>
    <w:rsid w:val="00CC2E6E"/>
    <w:rsid w:val="00CC37F1"/>
    <w:rsid w:val="00CC4B44"/>
    <w:rsid w:val="00CC4DD4"/>
    <w:rsid w:val="00CC7C36"/>
    <w:rsid w:val="00CD0074"/>
    <w:rsid w:val="00CD2DA6"/>
    <w:rsid w:val="00CD2EC1"/>
    <w:rsid w:val="00CD317B"/>
    <w:rsid w:val="00CE26FE"/>
    <w:rsid w:val="00CE2EB5"/>
    <w:rsid w:val="00CF4852"/>
    <w:rsid w:val="00CF5810"/>
    <w:rsid w:val="00CF7586"/>
    <w:rsid w:val="00D03E01"/>
    <w:rsid w:val="00D051E2"/>
    <w:rsid w:val="00D05750"/>
    <w:rsid w:val="00D1365C"/>
    <w:rsid w:val="00D210D5"/>
    <w:rsid w:val="00D25569"/>
    <w:rsid w:val="00D268E3"/>
    <w:rsid w:val="00D27CEC"/>
    <w:rsid w:val="00D326CF"/>
    <w:rsid w:val="00D32F70"/>
    <w:rsid w:val="00D36036"/>
    <w:rsid w:val="00D3720B"/>
    <w:rsid w:val="00D37B5B"/>
    <w:rsid w:val="00D40433"/>
    <w:rsid w:val="00D40531"/>
    <w:rsid w:val="00D42021"/>
    <w:rsid w:val="00D43FAE"/>
    <w:rsid w:val="00D554B0"/>
    <w:rsid w:val="00D575C7"/>
    <w:rsid w:val="00D60921"/>
    <w:rsid w:val="00D62BCF"/>
    <w:rsid w:val="00D64244"/>
    <w:rsid w:val="00D64D06"/>
    <w:rsid w:val="00D66B1D"/>
    <w:rsid w:val="00D73062"/>
    <w:rsid w:val="00D737E0"/>
    <w:rsid w:val="00D739CE"/>
    <w:rsid w:val="00D73A20"/>
    <w:rsid w:val="00D742AD"/>
    <w:rsid w:val="00D754D6"/>
    <w:rsid w:val="00D76154"/>
    <w:rsid w:val="00D766AA"/>
    <w:rsid w:val="00D8064D"/>
    <w:rsid w:val="00D809A0"/>
    <w:rsid w:val="00D84192"/>
    <w:rsid w:val="00D84DFD"/>
    <w:rsid w:val="00D859E9"/>
    <w:rsid w:val="00D86928"/>
    <w:rsid w:val="00D86B04"/>
    <w:rsid w:val="00D87562"/>
    <w:rsid w:val="00D901A1"/>
    <w:rsid w:val="00D90B15"/>
    <w:rsid w:val="00D956A2"/>
    <w:rsid w:val="00DA6AF0"/>
    <w:rsid w:val="00DB05FA"/>
    <w:rsid w:val="00DC0491"/>
    <w:rsid w:val="00DC21CF"/>
    <w:rsid w:val="00DC4321"/>
    <w:rsid w:val="00DC4C56"/>
    <w:rsid w:val="00DC50BE"/>
    <w:rsid w:val="00DC5ACF"/>
    <w:rsid w:val="00DD546D"/>
    <w:rsid w:val="00DD75CB"/>
    <w:rsid w:val="00DE12F0"/>
    <w:rsid w:val="00DE5305"/>
    <w:rsid w:val="00DE62B5"/>
    <w:rsid w:val="00DF01B0"/>
    <w:rsid w:val="00DF33F0"/>
    <w:rsid w:val="00DF5A12"/>
    <w:rsid w:val="00DF6B72"/>
    <w:rsid w:val="00E00DD8"/>
    <w:rsid w:val="00E04B67"/>
    <w:rsid w:val="00E13228"/>
    <w:rsid w:val="00E144B2"/>
    <w:rsid w:val="00E20468"/>
    <w:rsid w:val="00E24983"/>
    <w:rsid w:val="00E25F84"/>
    <w:rsid w:val="00E30425"/>
    <w:rsid w:val="00E36D6F"/>
    <w:rsid w:val="00E40768"/>
    <w:rsid w:val="00E41989"/>
    <w:rsid w:val="00E472AC"/>
    <w:rsid w:val="00E478A7"/>
    <w:rsid w:val="00E47E0B"/>
    <w:rsid w:val="00E53C10"/>
    <w:rsid w:val="00E543D0"/>
    <w:rsid w:val="00E551C0"/>
    <w:rsid w:val="00E626B7"/>
    <w:rsid w:val="00E72D62"/>
    <w:rsid w:val="00E735E7"/>
    <w:rsid w:val="00E86DF2"/>
    <w:rsid w:val="00E86F40"/>
    <w:rsid w:val="00E9014B"/>
    <w:rsid w:val="00E9767F"/>
    <w:rsid w:val="00EA31CD"/>
    <w:rsid w:val="00EA7428"/>
    <w:rsid w:val="00EB1BAE"/>
    <w:rsid w:val="00EB2DCB"/>
    <w:rsid w:val="00EC0C9C"/>
    <w:rsid w:val="00EC2464"/>
    <w:rsid w:val="00EC26D1"/>
    <w:rsid w:val="00EC3007"/>
    <w:rsid w:val="00EC3636"/>
    <w:rsid w:val="00EC3CF7"/>
    <w:rsid w:val="00EC4E28"/>
    <w:rsid w:val="00EC51D9"/>
    <w:rsid w:val="00ED094C"/>
    <w:rsid w:val="00ED300E"/>
    <w:rsid w:val="00ED6E61"/>
    <w:rsid w:val="00ED7262"/>
    <w:rsid w:val="00EF3BB9"/>
    <w:rsid w:val="00EF3CDB"/>
    <w:rsid w:val="00EF58CA"/>
    <w:rsid w:val="00EF7EED"/>
    <w:rsid w:val="00F02176"/>
    <w:rsid w:val="00F04450"/>
    <w:rsid w:val="00F20303"/>
    <w:rsid w:val="00F219BA"/>
    <w:rsid w:val="00F21F2C"/>
    <w:rsid w:val="00F31AB8"/>
    <w:rsid w:val="00F31DB5"/>
    <w:rsid w:val="00F33903"/>
    <w:rsid w:val="00F35B1A"/>
    <w:rsid w:val="00F37224"/>
    <w:rsid w:val="00F40DE7"/>
    <w:rsid w:val="00F4113A"/>
    <w:rsid w:val="00F411C7"/>
    <w:rsid w:val="00F4283C"/>
    <w:rsid w:val="00F50924"/>
    <w:rsid w:val="00F53FBB"/>
    <w:rsid w:val="00F544C4"/>
    <w:rsid w:val="00F556EB"/>
    <w:rsid w:val="00F557D2"/>
    <w:rsid w:val="00F57D6A"/>
    <w:rsid w:val="00F63A16"/>
    <w:rsid w:val="00F63DA7"/>
    <w:rsid w:val="00F64636"/>
    <w:rsid w:val="00F652D7"/>
    <w:rsid w:val="00F656A6"/>
    <w:rsid w:val="00F6726B"/>
    <w:rsid w:val="00F81185"/>
    <w:rsid w:val="00F900F9"/>
    <w:rsid w:val="00F9232B"/>
    <w:rsid w:val="00F93964"/>
    <w:rsid w:val="00F96B4B"/>
    <w:rsid w:val="00F97F7B"/>
    <w:rsid w:val="00FA0C9A"/>
    <w:rsid w:val="00FA1874"/>
    <w:rsid w:val="00FA23D1"/>
    <w:rsid w:val="00FA2BD0"/>
    <w:rsid w:val="00FA4218"/>
    <w:rsid w:val="00FB387B"/>
    <w:rsid w:val="00FB3CA5"/>
    <w:rsid w:val="00FB7B78"/>
    <w:rsid w:val="00FD07B8"/>
    <w:rsid w:val="00FD5026"/>
    <w:rsid w:val="00FD583C"/>
    <w:rsid w:val="00FD5F88"/>
    <w:rsid w:val="00FE2D80"/>
    <w:rsid w:val="00FE4588"/>
    <w:rsid w:val="00FE7297"/>
    <w:rsid w:val="00FE7AA2"/>
    <w:rsid w:val="00FF35F9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59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59C7"/>
    <w:rPr>
      <w:sz w:val="18"/>
      <w:szCs w:val="18"/>
    </w:rPr>
  </w:style>
  <w:style w:type="character" w:styleId="a4">
    <w:name w:val="Hyperlink"/>
    <w:basedOn w:val="a0"/>
    <w:uiPriority w:val="99"/>
    <w:unhideWhenUsed/>
    <w:rsid w:val="005B088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135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../&#20132;&#36890;/&#36814;&#26032;&#26657;&#22253;&#20132;&#36890;&#36890;&#34892;&#31034;&#24847;&#22270;&#22235;910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孙钧</dc:creator>
  <cp:lastModifiedBy>孙钧</cp:lastModifiedBy>
  <cp:revision>53</cp:revision>
  <dcterms:created xsi:type="dcterms:W3CDTF">2019-09-07T03:16:00Z</dcterms:created>
  <dcterms:modified xsi:type="dcterms:W3CDTF">2019-09-11T04:55:00Z</dcterms:modified>
</cp:coreProperties>
</file>