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E2" w:rsidRPr="00054528" w:rsidRDefault="002F5EE5">
      <w:pPr>
        <w:jc w:val="center"/>
        <w:rPr>
          <w:rFonts w:ascii="黑体" w:eastAsia="黑体" w:hAnsi="黑体"/>
          <w:sz w:val="30"/>
          <w:szCs w:val="30"/>
        </w:rPr>
      </w:pPr>
      <w:r w:rsidRPr="00054528">
        <w:rPr>
          <w:rFonts w:ascii="黑体" w:eastAsia="黑体" w:hAnsi="黑体" w:hint="eastAsia"/>
          <w:sz w:val="30"/>
          <w:szCs w:val="30"/>
        </w:rPr>
        <w:t>杭州职业技术</w:t>
      </w:r>
      <w:r w:rsidR="00FB26A9" w:rsidRPr="00054528">
        <w:rPr>
          <w:rFonts w:ascii="黑体" w:eastAsia="黑体" w:hAnsi="黑体" w:hint="eastAsia"/>
          <w:sz w:val="30"/>
          <w:szCs w:val="30"/>
        </w:rPr>
        <w:t>学院创业学院</w:t>
      </w:r>
      <w:r w:rsidR="007D4AD3" w:rsidRPr="00054528">
        <w:rPr>
          <w:rFonts w:ascii="黑体" w:eastAsia="黑体" w:hAnsi="黑体" w:hint="eastAsia"/>
          <w:sz w:val="30"/>
          <w:szCs w:val="30"/>
        </w:rPr>
        <w:t>创业菁英班</w:t>
      </w:r>
      <w:r w:rsidR="00FB26A9" w:rsidRPr="00054528">
        <w:rPr>
          <w:rFonts w:ascii="黑体" w:eastAsia="黑体" w:hAnsi="黑体" w:hint="eastAsia"/>
          <w:sz w:val="30"/>
          <w:szCs w:val="30"/>
        </w:rPr>
        <w:t>报名表</w:t>
      </w:r>
    </w:p>
    <w:p w:rsidR="009545E2" w:rsidRDefault="009545E2">
      <w:pPr>
        <w:jc w:val="center"/>
        <w:rPr>
          <w:rFonts w:ascii="宋体" w:hAnsi="宋体"/>
          <w:b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50"/>
        <w:gridCol w:w="642"/>
        <w:gridCol w:w="378"/>
        <w:gridCol w:w="1581"/>
        <w:gridCol w:w="1303"/>
        <w:gridCol w:w="317"/>
        <w:gridCol w:w="984"/>
        <w:gridCol w:w="575"/>
        <w:gridCol w:w="734"/>
        <w:gridCol w:w="1543"/>
      </w:tblGrid>
      <w:tr w:rsidR="009545E2">
        <w:trPr>
          <w:trHeight w:val="449"/>
          <w:jc w:val="center"/>
        </w:trPr>
        <w:tc>
          <w:tcPr>
            <w:tcW w:w="9360" w:type="dxa"/>
            <w:gridSpan w:val="11"/>
            <w:vAlign w:val="center"/>
          </w:tcPr>
          <w:p w:rsidR="009545E2" w:rsidRDefault="00FB26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一、基本信息</w:t>
            </w: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03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09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</w:t>
            </w:r>
          </w:p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彩照</w:t>
            </w: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020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03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309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20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03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309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01" w:type="dxa"/>
            <w:gridSpan w:val="3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9545E2" w:rsidRDefault="00EC26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邮箱</w:t>
            </w:r>
          </w:p>
        </w:tc>
        <w:tc>
          <w:tcPr>
            <w:tcW w:w="2610" w:type="dxa"/>
            <w:gridSpan w:val="4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7D4AD3">
        <w:trPr>
          <w:trHeight w:val="70"/>
          <w:jc w:val="center"/>
        </w:trPr>
        <w:tc>
          <w:tcPr>
            <w:tcW w:w="9360" w:type="dxa"/>
            <w:gridSpan w:val="11"/>
            <w:vAlign w:val="center"/>
          </w:tcPr>
          <w:p w:rsidR="007D4AD3" w:rsidRDefault="007D4AD3" w:rsidP="00D905F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二、大学期间</w:t>
            </w:r>
            <w:r w:rsidR="00D905FA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 w:rsidR="007D4AD3" w:rsidTr="00D905FA">
        <w:trPr>
          <w:trHeight w:hRule="exact" w:val="454"/>
          <w:jc w:val="center"/>
        </w:trPr>
        <w:tc>
          <w:tcPr>
            <w:tcW w:w="1945" w:type="dxa"/>
            <w:gridSpan w:val="3"/>
            <w:vAlign w:val="center"/>
          </w:tcPr>
          <w:p w:rsidR="007D4AD3" w:rsidRDefault="00D905FA" w:rsidP="00D905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课程不及格情况</w:t>
            </w:r>
          </w:p>
        </w:tc>
        <w:tc>
          <w:tcPr>
            <w:tcW w:w="7415" w:type="dxa"/>
            <w:gridSpan w:val="8"/>
            <w:vAlign w:val="center"/>
          </w:tcPr>
          <w:p w:rsidR="007D4AD3" w:rsidRDefault="007D4AD3" w:rsidP="002F5EE5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1945" w:type="dxa"/>
            <w:gridSpan w:val="3"/>
            <w:vAlign w:val="center"/>
          </w:tcPr>
          <w:p w:rsidR="00D905FA" w:rsidRDefault="00D905FA" w:rsidP="002F5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各类处分情况</w:t>
            </w:r>
          </w:p>
        </w:tc>
        <w:tc>
          <w:tcPr>
            <w:tcW w:w="7415" w:type="dxa"/>
            <w:gridSpan w:val="8"/>
            <w:vAlign w:val="center"/>
          </w:tcPr>
          <w:p w:rsidR="00D905FA" w:rsidRDefault="00D905FA" w:rsidP="002F5EE5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 w:val="restart"/>
            <w:vAlign w:val="center"/>
          </w:tcPr>
          <w:p w:rsidR="00D905FA" w:rsidRDefault="00D905FA" w:rsidP="002F5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各类获奖情况</w:t>
            </w:r>
          </w:p>
        </w:tc>
        <w:tc>
          <w:tcPr>
            <w:tcW w:w="8407" w:type="dxa"/>
            <w:gridSpan w:val="10"/>
            <w:vAlign w:val="center"/>
          </w:tcPr>
          <w:p w:rsidR="00D905FA" w:rsidRDefault="00D905FA" w:rsidP="002F5EE5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10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10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10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10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7D4AD3">
        <w:trPr>
          <w:trHeight w:hRule="exact" w:val="585"/>
          <w:jc w:val="center"/>
        </w:trPr>
        <w:tc>
          <w:tcPr>
            <w:tcW w:w="9360" w:type="dxa"/>
            <w:gridSpan w:val="11"/>
            <w:vAlign w:val="center"/>
          </w:tcPr>
          <w:p w:rsidR="007D4AD3" w:rsidRDefault="007D4AD3" w:rsidP="00D905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="00D905FA">
              <w:rPr>
                <w:rFonts w:ascii="宋体" w:hAnsi="宋体" w:hint="eastAsia"/>
                <w:b/>
                <w:sz w:val="28"/>
                <w:szCs w:val="28"/>
              </w:rPr>
              <w:t>创业项目及计划</w:t>
            </w:r>
          </w:p>
        </w:tc>
      </w:tr>
      <w:tr w:rsidR="009F6942" w:rsidTr="009F6942">
        <w:trPr>
          <w:trHeight w:hRule="exact" w:val="454"/>
          <w:jc w:val="center"/>
        </w:trPr>
        <w:tc>
          <w:tcPr>
            <w:tcW w:w="1945" w:type="dxa"/>
            <w:gridSpan w:val="3"/>
            <w:vAlign w:val="center"/>
          </w:tcPr>
          <w:p w:rsidR="009F6942" w:rsidRDefault="009F69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创业项目名称</w:t>
            </w:r>
          </w:p>
        </w:tc>
        <w:tc>
          <w:tcPr>
            <w:tcW w:w="3579" w:type="dxa"/>
            <w:gridSpan w:val="4"/>
            <w:vAlign w:val="center"/>
          </w:tcPr>
          <w:p w:rsidR="009F6942" w:rsidRDefault="009F6942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6942" w:rsidRDefault="009F6942" w:rsidP="009F69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专业指导老师</w:t>
            </w:r>
          </w:p>
        </w:tc>
        <w:tc>
          <w:tcPr>
            <w:tcW w:w="2277" w:type="dxa"/>
            <w:gridSpan w:val="2"/>
            <w:vAlign w:val="center"/>
          </w:tcPr>
          <w:p w:rsidR="009F6942" w:rsidRDefault="009F6942" w:rsidP="009F6942">
            <w:pPr>
              <w:ind w:left="462"/>
              <w:rPr>
                <w:szCs w:val="21"/>
              </w:rPr>
            </w:pPr>
          </w:p>
        </w:tc>
      </w:tr>
      <w:tr w:rsidR="007D4AD3" w:rsidTr="002F5EE5">
        <w:trPr>
          <w:trHeight w:val="2714"/>
          <w:jc w:val="center"/>
        </w:trPr>
        <w:tc>
          <w:tcPr>
            <w:tcW w:w="9360" w:type="dxa"/>
            <w:gridSpan w:val="11"/>
          </w:tcPr>
          <w:p w:rsidR="007D4AD3" w:rsidRDefault="00D905FA" w:rsidP="002F5EE5">
            <w:pPr>
              <w:rPr>
                <w:szCs w:val="21"/>
              </w:rPr>
            </w:pPr>
            <w:r w:rsidRPr="00D905FA">
              <w:rPr>
                <w:rFonts w:hint="eastAsia"/>
                <w:szCs w:val="21"/>
              </w:rPr>
              <w:t>创业计划书（包括创业目的和意义、创业方向和内容、具备的条件和优势、存在的风险及评估、计划和目标</w:t>
            </w:r>
            <w:r w:rsidR="00EC2646">
              <w:rPr>
                <w:rFonts w:hint="eastAsia"/>
                <w:szCs w:val="21"/>
              </w:rPr>
              <w:t>、</w:t>
            </w:r>
            <w:r w:rsidR="00EC2646">
              <w:rPr>
                <w:szCs w:val="21"/>
              </w:rPr>
              <w:t>团队成员信息</w:t>
            </w:r>
            <w:r w:rsidRPr="00D905FA">
              <w:rPr>
                <w:rFonts w:hint="eastAsia"/>
                <w:szCs w:val="21"/>
              </w:rPr>
              <w:t>等）</w:t>
            </w:r>
            <w:r w:rsidRPr="00ED3C28">
              <w:rPr>
                <w:rFonts w:hint="eastAsia"/>
                <w:b/>
                <w:szCs w:val="21"/>
              </w:rPr>
              <w:t>可以以附件形式提交</w:t>
            </w:r>
            <w:r w:rsidRPr="00D905FA">
              <w:rPr>
                <w:rFonts w:hint="eastAsia"/>
                <w:szCs w:val="21"/>
              </w:rPr>
              <w:t>。</w:t>
            </w: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EC2646" w:rsidRDefault="00EC2646" w:rsidP="002F5EE5">
            <w:pPr>
              <w:rPr>
                <w:szCs w:val="21"/>
              </w:rPr>
            </w:pPr>
          </w:p>
          <w:p w:rsidR="00EC2646" w:rsidRDefault="00EC2646" w:rsidP="002F5EE5">
            <w:pPr>
              <w:rPr>
                <w:szCs w:val="21"/>
              </w:rPr>
            </w:pPr>
          </w:p>
          <w:p w:rsidR="00EC2646" w:rsidRDefault="00EC2646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D905FA" w:rsidRDefault="00D905FA" w:rsidP="002F5EE5">
            <w:pPr>
              <w:rPr>
                <w:szCs w:val="21"/>
              </w:rPr>
            </w:pPr>
          </w:p>
          <w:p w:rsidR="00D905FA" w:rsidRDefault="00D905FA" w:rsidP="002F5EE5">
            <w:pPr>
              <w:rPr>
                <w:szCs w:val="21"/>
              </w:rPr>
            </w:pPr>
          </w:p>
          <w:p w:rsidR="004C59FA" w:rsidRDefault="004C59FA" w:rsidP="002F5EE5">
            <w:pPr>
              <w:rPr>
                <w:szCs w:val="21"/>
              </w:rPr>
            </w:pPr>
          </w:p>
          <w:p w:rsidR="004C59FA" w:rsidRDefault="004C59FA" w:rsidP="002F5EE5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7D4AD3" w:rsidRDefault="007D4AD3" w:rsidP="002F5EE5">
            <w:pPr>
              <w:rPr>
                <w:szCs w:val="21"/>
              </w:rPr>
            </w:pPr>
          </w:p>
        </w:tc>
      </w:tr>
      <w:tr w:rsidR="007D4AD3">
        <w:trPr>
          <w:trHeight w:val="321"/>
          <w:jc w:val="center"/>
        </w:trPr>
        <w:tc>
          <w:tcPr>
            <w:tcW w:w="9360" w:type="dxa"/>
            <w:gridSpan w:val="11"/>
            <w:vAlign w:val="center"/>
          </w:tcPr>
          <w:p w:rsidR="007D4AD3" w:rsidRDefault="007D4AD3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四、创业（创新）实践的经历及成果</w:t>
            </w:r>
          </w:p>
        </w:tc>
      </w:tr>
      <w:tr w:rsidR="007D4AD3">
        <w:trPr>
          <w:trHeight w:val="1753"/>
          <w:jc w:val="center"/>
        </w:trPr>
        <w:tc>
          <w:tcPr>
            <w:tcW w:w="9360" w:type="dxa"/>
            <w:gridSpan w:val="11"/>
          </w:tcPr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</w:tc>
      </w:tr>
      <w:tr w:rsidR="007D4AD3">
        <w:trPr>
          <w:trHeight w:val="393"/>
          <w:jc w:val="center"/>
        </w:trPr>
        <w:tc>
          <w:tcPr>
            <w:tcW w:w="9360" w:type="dxa"/>
            <w:gridSpan w:val="11"/>
            <w:vAlign w:val="center"/>
          </w:tcPr>
          <w:p w:rsidR="007D4AD3" w:rsidRDefault="007D4A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五、参加创业相关培训的经历</w:t>
            </w:r>
          </w:p>
        </w:tc>
      </w:tr>
      <w:tr w:rsidR="007D4AD3" w:rsidTr="00536DC5">
        <w:trPr>
          <w:trHeight w:val="1346"/>
          <w:jc w:val="center"/>
        </w:trPr>
        <w:tc>
          <w:tcPr>
            <w:tcW w:w="9360" w:type="dxa"/>
            <w:gridSpan w:val="11"/>
          </w:tcPr>
          <w:p w:rsidR="007D4AD3" w:rsidRDefault="007D4AD3">
            <w:pPr>
              <w:rPr>
                <w:szCs w:val="21"/>
              </w:rPr>
            </w:pPr>
          </w:p>
          <w:p w:rsidR="00F27D12" w:rsidRDefault="00F27D12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EC2646" w:rsidRDefault="00EC2646">
            <w:pPr>
              <w:rPr>
                <w:szCs w:val="21"/>
              </w:rPr>
            </w:pPr>
          </w:p>
          <w:p w:rsidR="00F27D12" w:rsidRDefault="00F27D12" w:rsidP="00EC2646">
            <w:pPr>
              <w:rPr>
                <w:szCs w:val="21"/>
              </w:rPr>
            </w:pPr>
          </w:p>
        </w:tc>
      </w:tr>
      <w:tr w:rsidR="007D4AD3" w:rsidTr="00D905FA">
        <w:trPr>
          <w:trHeight w:val="2125"/>
          <w:jc w:val="center"/>
        </w:trPr>
        <w:tc>
          <w:tcPr>
            <w:tcW w:w="9360" w:type="dxa"/>
            <w:gridSpan w:val="11"/>
            <w:vAlign w:val="center"/>
          </w:tcPr>
          <w:p w:rsidR="007D4AD3" w:rsidRDefault="007D4AD3">
            <w:pPr>
              <w:ind w:rightChars="597" w:right="1254"/>
              <w:rPr>
                <w:szCs w:val="21"/>
              </w:rPr>
            </w:pPr>
          </w:p>
          <w:p w:rsidR="007D4AD3" w:rsidRDefault="007D4AD3">
            <w:pPr>
              <w:ind w:rightChars="597" w:right="1254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 w:rsidR="00D905FA">
              <w:rPr>
                <w:rFonts w:hint="eastAsia"/>
                <w:szCs w:val="21"/>
              </w:rPr>
              <w:t>及团队保</w:t>
            </w:r>
            <w:r>
              <w:rPr>
                <w:rFonts w:hint="eastAsia"/>
                <w:szCs w:val="21"/>
              </w:rPr>
              <w:t>证以上所填资料绝对真实，否则后果自负。</w:t>
            </w:r>
          </w:p>
          <w:p w:rsidR="007D4AD3" w:rsidRDefault="007D4AD3">
            <w:pPr>
              <w:ind w:rightChars="597" w:right="1254"/>
              <w:rPr>
                <w:szCs w:val="21"/>
              </w:rPr>
            </w:pPr>
          </w:p>
          <w:p w:rsidR="007D4AD3" w:rsidRPr="00D905FA" w:rsidRDefault="007D4AD3">
            <w:pPr>
              <w:ind w:rightChars="597" w:right="1254"/>
              <w:rPr>
                <w:szCs w:val="21"/>
              </w:rPr>
            </w:pPr>
          </w:p>
          <w:p w:rsidR="007D4AD3" w:rsidRDefault="007D4AD3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7D4AD3" w:rsidRDefault="007D4AD3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7D4AD3">
        <w:trPr>
          <w:trHeight w:val="428"/>
          <w:jc w:val="center"/>
        </w:trPr>
        <w:tc>
          <w:tcPr>
            <w:tcW w:w="9360" w:type="dxa"/>
            <w:gridSpan w:val="11"/>
          </w:tcPr>
          <w:p w:rsidR="007D4AD3" w:rsidRDefault="00D905FA" w:rsidP="00D905FA">
            <w:pPr>
              <w:jc w:val="lef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六</w:t>
            </w:r>
            <w:r w:rsidR="007D4AD3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分院</w:t>
            </w:r>
            <w:r w:rsidR="007D4AD3">
              <w:rPr>
                <w:rFonts w:ascii="宋体" w:hAnsi="宋体" w:hint="eastAsia"/>
                <w:b/>
                <w:sz w:val="28"/>
                <w:szCs w:val="28"/>
              </w:rPr>
              <w:t>推荐意见</w:t>
            </w:r>
            <w:r w:rsidR="00134135">
              <w:rPr>
                <w:rFonts w:ascii="宋体" w:hAnsi="宋体" w:hint="eastAsia"/>
                <w:b/>
                <w:sz w:val="28"/>
                <w:szCs w:val="28"/>
              </w:rPr>
              <w:t>（请注明是否有不合格成绩，是否推荐等）</w:t>
            </w:r>
          </w:p>
        </w:tc>
      </w:tr>
      <w:tr w:rsidR="007D4AD3" w:rsidTr="00D905FA">
        <w:trPr>
          <w:trHeight w:val="3898"/>
          <w:jc w:val="center"/>
        </w:trPr>
        <w:tc>
          <w:tcPr>
            <w:tcW w:w="9360" w:type="dxa"/>
            <w:gridSpan w:val="11"/>
          </w:tcPr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D905FA" w:rsidRPr="00D905FA" w:rsidRDefault="00D905FA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EC2646" w:rsidRDefault="00EC2646">
            <w:pPr>
              <w:rPr>
                <w:rFonts w:ascii="宋体" w:hAnsi="宋体"/>
                <w:szCs w:val="21"/>
              </w:rPr>
            </w:pPr>
          </w:p>
          <w:p w:rsidR="00EC2646" w:rsidRDefault="00EC2646">
            <w:pPr>
              <w:rPr>
                <w:rFonts w:ascii="宋体" w:hAnsi="宋体"/>
                <w:szCs w:val="21"/>
              </w:rPr>
            </w:pPr>
          </w:p>
          <w:p w:rsidR="00EC2646" w:rsidRDefault="00EC2646">
            <w:pPr>
              <w:rPr>
                <w:rFonts w:ascii="宋体" w:hAnsi="宋体"/>
                <w:szCs w:val="21"/>
              </w:rPr>
            </w:pPr>
          </w:p>
          <w:p w:rsidR="00EC2646" w:rsidRDefault="00EC2646">
            <w:pPr>
              <w:rPr>
                <w:rFonts w:ascii="宋体" w:hAnsi="宋体"/>
                <w:szCs w:val="21"/>
              </w:rPr>
            </w:pPr>
          </w:p>
          <w:p w:rsidR="007D4AD3" w:rsidRDefault="007D4AD3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 w:rsidR="00D905FA">
              <w:rPr>
                <w:rFonts w:hint="eastAsia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>：</w:t>
            </w:r>
          </w:p>
          <w:p w:rsidR="007D4AD3" w:rsidRDefault="007D4AD3" w:rsidP="00EC2646">
            <w:pPr>
              <w:ind w:rightChars="597" w:right="1254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D905FA" w:rsidTr="00D905FA">
        <w:trPr>
          <w:trHeight w:val="585"/>
          <w:jc w:val="center"/>
        </w:trPr>
        <w:tc>
          <w:tcPr>
            <w:tcW w:w="9360" w:type="dxa"/>
            <w:gridSpan w:val="11"/>
          </w:tcPr>
          <w:p w:rsidR="00D905FA" w:rsidRDefault="00D905FA" w:rsidP="00EC26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七、</w:t>
            </w:r>
            <w:r w:rsidR="00EC2646">
              <w:rPr>
                <w:rFonts w:ascii="宋体" w:hAnsi="宋体" w:hint="eastAsia"/>
                <w:b/>
                <w:sz w:val="28"/>
                <w:szCs w:val="28"/>
              </w:rPr>
              <w:t>考核小组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</w:tr>
      <w:tr w:rsidR="00D905FA" w:rsidTr="00EC2646">
        <w:trPr>
          <w:trHeight w:val="4032"/>
          <w:jc w:val="center"/>
        </w:trPr>
        <w:tc>
          <w:tcPr>
            <w:tcW w:w="9360" w:type="dxa"/>
            <w:gridSpan w:val="11"/>
          </w:tcPr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EC2646" w:rsidRDefault="00D905FA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 w:rsidR="001F2B52">
              <w:rPr>
                <w:rFonts w:hint="eastAsia"/>
                <w:szCs w:val="21"/>
              </w:rPr>
              <w:t xml:space="preserve">                            </w:t>
            </w:r>
          </w:p>
          <w:p w:rsidR="00D905FA" w:rsidRPr="00F04A83" w:rsidRDefault="00F04A83" w:rsidP="00EC2646">
            <w:pPr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:rsidR="00F27D12" w:rsidTr="00EC2646">
        <w:trPr>
          <w:trHeight w:val="483"/>
          <w:jc w:val="center"/>
        </w:trPr>
        <w:tc>
          <w:tcPr>
            <w:tcW w:w="9360" w:type="dxa"/>
            <w:gridSpan w:val="11"/>
            <w:vAlign w:val="center"/>
          </w:tcPr>
          <w:p w:rsidR="00F27D12" w:rsidRDefault="00F27D12" w:rsidP="00F27D12">
            <w:pPr>
              <w:ind w:right="420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八、创业学院意见</w:t>
            </w:r>
          </w:p>
        </w:tc>
      </w:tr>
      <w:tr w:rsidR="00EC2646" w:rsidTr="00EC2646">
        <w:trPr>
          <w:trHeight w:val="3589"/>
          <w:jc w:val="center"/>
        </w:trPr>
        <w:tc>
          <w:tcPr>
            <w:tcW w:w="9360" w:type="dxa"/>
            <w:gridSpan w:val="11"/>
            <w:vAlign w:val="center"/>
          </w:tcPr>
          <w:p w:rsidR="00EC2646" w:rsidRDefault="00EC2646" w:rsidP="00EC2646">
            <w:pPr>
              <w:ind w:right="420"/>
              <w:rPr>
                <w:rFonts w:ascii="宋体" w:hAnsi="宋体"/>
                <w:b/>
                <w:sz w:val="28"/>
                <w:szCs w:val="28"/>
              </w:rPr>
            </w:pPr>
          </w:p>
          <w:p w:rsidR="00EC2646" w:rsidRDefault="00EC2646" w:rsidP="00EC2646">
            <w:pPr>
              <w:ind w:right="420"/>
              <w:rPr>
                <w:rFonts w:ascii="宋体" w:hAnsi="宋体"/>
                <w:b/>
                <w:sz w:val="28"/>
                <w:szCs w:val="28"/>
              </w:rPr>
            </w:pPr>
          </w:p>
          <w:p w:rsidR="00EC2646" w:rsidRDefault="00EC2646" w:rsidP="00EC2646">
            <w:pPr>
              <w:ind w:right="420"/>
              <w:rPr>
                <w:rFonts w:ascii="宋体" w:hAnsi="宋体"/>
                <w:b/>
                <w:sz w:val="28"/>
                <w:szCs w:val="28"/>
              </w:rPr>
            </w:pPr>
          </w:p>
          <w:p w:rsidR="00EC2646" w:rsidRDefault="00EC2646" w:rsidP="00EC2646">
            <w:pPr>
              <w:ind w:right="420"/>
              <w:rPr>
                <w:rFonts w:ascii="宋体" w:hAnsi="宋体"/>
                <w:b/>
                <w:sz w:val="28"/>
                <w:szCs w:val="28"/>
              </w:rPr>
            </w:pPr>
          </w:p>
          <w:p w:rsidR="00EC2646" w:rsidRDefault="00EC2646" w:rsidP="00EC2646">
            <w:pPr>
              <w:wordWrap w:val="0"/>
              <w:ind w:rightChars="597" w:right="1254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EC2646" w:rsidRDefault="00EC2646" w:rsidP="00EC2646">
            <w:pPr>
              <w:ind w:rightChars="597" w:right="1254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  <w:p w:rsidR="00EC2646" w:rsidRDefault="00EC2646" w:rsidP="00EC264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9B0475" w:rsidRDefault="009B0475" w:rsidP="00EC2646"/>
    <w:sectPr w:rsidR="009B0475" w:rsidSect="0095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D6" w:rsidRDefault="00AA71D6" w:rsidP="00ED4404">
      <w:r>
        <w:separator/>
      </w:r>
    </w:p>
  </w:endnote>
  <w:endnote w:type="continuationSeparator" w:id="0">
    <w:p w:rsidR="00AA71D6" w:rsidRDefault="00AA71D6" w:rsidP="00E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D6" w:rsidRDefault="00AA71D6" w:rsidP="00ED4404">
      <w:r>
        <w:separator/>
      </w:r>
    </w:p>
  </w:footnote>
  <w:footnote w:type="continuationSeparator" w:id="0">
    <w:p w:rsidR="00AA71D6" w:rsidRDefault="00AA71D6" w:rsidP="00ED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EDBA2"/>
    <w:multiLevelType w:val="singleLevel"/>
    <w:tmpl w:val="56DEDBA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6DEDCC2"/>
    <w:multiLevelType w:val="singleLevel"/>
    <w:tmpl w:val="56DEDCC2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65"/>
    <w:rsid w:val="000075CF"/>
    <w:rsid w:val="00013BA2"/>
    <w:rsid w:val="00024380"/>
    <w:rsid w:val="000266B2"/>
    <w:rsid w:val="00032174"/>
    <w:rsid w:val="00054528"/>
    <w:rsid w:val="00087EBB"/>
    <w:rsid w:val="000C0F4A"/>
    <w:rsid w:val="000D3FB5"/>
    <w:rsid w:val="000E48BD"/>
    <w:rsid w:val="000F1116"/>
    <w:rsid w:val="0010153A"/>
    <w:rsid w:val="001019DF"/>
    <w:rsid w:val="00102DF4"/>
    <w:rsid w:val="001055FB"/>
    <w:rsid w:val="00105C2E"/>
    <w:rsid w:val="00124BBA"/>
    <w:rsid w:val="00126236"/>
    <w:rsid w:val="00134135"/>
    <w:rsid w:val="00160F07"/>
    <w:rsid w:val="00184801"/>
    <w:rsid w:val="00190A80"/>
    <w:rsid w:val="001B3DD6"/>
    <w:rsid w:val="001B4D11"/>
    <w:rsid w:val="001D1326"/>
    <w:rsid w:val="001F008B"/>
    <w:rsid w:val="001F2B52"/>
    <w:rsid w:val="00207BC6"/>
    <w:rsid w:val="00215B96"/>
    <w:rsid w:val="00245257"/>
    <w:rsid w:val="00265C44"/>
    <w:rsid w:val="00290079"/>
    <w:rsid w:val="002A1FA9"/>
    <w:rsid w:val="002E37DA"/>
    <w:rsid w:val="002F5EE5"/>
    <w:rsid w:val="002F5F13"/>
    <w:rsid w:val="0030760C"/>
    <w:rsid w:val="0031550F"/>
    <w:rsid w:val="003159A0"/>
    <w:rsid w:val="0032402E"/>
    <w:rsid w:val="00362440"/>
    <w:rsid w:val="00372F13"/>
    <w:rsid w:val="0037315C"/>
    <w:rsid w:val="00382564"/>
    <w:rsid w:val="003841FB"/>
    <w:rsid w:val="003906E8"/>
    <w:rsid w:val="00394890"/>
    <w:rsid w:val="003B4004"/>
    <w:rsid w:val="003C4AE9"/>
    <w:rsid w:val="004169B7"/>
    <w:rsid w:val="0043362C"/>
    <w:rsid w:val="00451DF4"/>
    <w:rsid w:val="0048264A"/>
    <w:rsid w:val="004C59FA"/>
    <w:rsid w:val="004D37F0"/>
    <w:rsid w:val="004E2EC8"/>
    <w:rsid w:val="00515015"/>
    <w:rsid w:val="00536DC5"/>
    <w:rsid w:val="00555403"/>
    <w:rsid w:val="00573695"/>
    <w:rsid w:val="00573D37"/>
    <w:rsid w:val="00593F58"/>
    <w:rsid w:val="00597D3D"/>
    <w:rsid w:val="005C27E4"/>
    <w:rsid w:val="005E2AC3"/>
    <w:rsid w:val="005F6D0A"/>
    <w:rsid w:val="006001B1"/>
    <w:rsid w:val="00621F4E"/>
    <w:rsid w:val="0062405E"/>
    <w:rsid w:val="00632C1E"/>
    <w:rsid w:val="00636FFD"/>
    <w:rsid w:val="00640F73"/>
    <w:rsid w:val="00665348"/>
    <w:rsid w:val="00694E43"/>
    <w:rsid w:val="006A28AF"/>
    <w:rsid w:val="006C161D"/>
    <w:rsid w:val="006C4165"/>
    <w:rsid w:val="006D5D9E"/>
    <w:rsid w:val="006D646A"/>
    <w:rsid w:val="006E0C06"/>
    <w:rsid w:val="006E1665"/>
    <w:rsid w:val="006F4ADB"/>
    <w:rsid w:val="007045B6"/>
    <w:rsid w:val="00716E43"/>
    <w:rsid w:val="00721978"/>
    <w:rsid w:val="007427BF"/>
    <w:rsid w:val="00752730"/>
    <w:rsid w:val="007600FA"/>
    <w:rsid w:val="007639F8"/>
    <w:rsid w:val="007749DE"/>
    <w:rsid w:val="0077644E"/>
    <w:rsid w:val="00781ECE"/>
    <w:rsid w:val="007867AD"/>
    <w:rsid w:val="007A3312"/>
    <w:rsid w:val="007C475C"/>
    <w:rsid w:val="007D4966"/>
    <w:rsid w:val="007D4AD3"/>
    <w:rsid w:val="00802587"/>
    <w:rsid w:val="008158F4"/>
    <w:rsid w:val="008170FC"/>
    <w:rsid w:val="0083615B"/>
    <w:rsid w:val="00893F81"/>
    <w:rsid w:val="008B4E17"/>
    <w:rsid w:val="008E7862"/>
    <w:rsid w:val="009116C1"/>
    <w:rsid w:val="0091302A"/>
    <w:rsid w:val="00931B4C"/>
    <w:rsid w:val="009545E2"/>
    <w:rsid w:val="0098196E"/>
    <w:rsid w:val="00981B06"/>
    <w:rsid w:val="00990DE9"/>
    <w:rsid w:val="009A114F"/>
    <w:rsid w:val="009A7478"/>
    <w:rsid w:val="009B0475"/>
    <w:rsid w:val="009C560E"/>
    <w:rsid w:val="009F5346"/>
    <w:rsid w:val="009F5AA5"/>
    <w:rsid w:val="009F6942"/>
    <w:rsid w:val="00A20688"/>
    <w:rsid w:val="00A41F35"/>
    <w:rsid w:val="00A95DB1"/>
    <w:rsid w:val="00AA71D6"/>
    <w:rsid w:val="00AB0D54"/>
    <w:rsid w:val="00B2312D"/>
    <w:rsid w:val="00B36A55"/>
    <w:rsid w:val="00B46E56"/>
    <w:rsid w:val="00B612A9"/>
    <w:rsid w:val="00B657F3"/>
    <w:rsid w:val="00B76415"/>
    <w:rsid w:val="00B86FB5"/>
    <w:rsid w:val="00B950A0"/>
    <w:rsid w:val="00BF26CA"/>
    <w:rsid w:val="00C05379"/>
    <w:rsid w:val="00C22B98"/>
    <w:rsid w:val="00C37A48"/>
    <w:rsid w:val="00C45152"/>
    <w:rsid w:val="00CB48C3"/>
    <w:rsid w:val="00D326F0"/>
    <w:rsid w:val="00D47EAF"/>
    <w:rsid w:val="00D6509A"/>
    <w:rsid w:val="00D76189"/>
    <w:rsid w:val="00D905FA"/>
    <w:rsid w:val="00D90F33"/>
    <w:rsid w:val="00D95C59"/>
    <w:rsid w:val="00DA362F"/>
    <w:rsid w:val="00DA6BBE"/>
    <w:rsid w:val="00DB148F"/>
    <w:rsid w:val="00DB34E0"/>
    <w:rsid w:val="00DB67E0"/>
    <w:rsid w:val="00DF5BB5"/>
    <w:rsid w:val="00E103DF"/>
    <w:rsid w:val="00E13B72"/>
    <w:rsid w:val="00E162FA"/>
    <w:rsid w:val="00E27C92"/>
    <w:rsid w:val="00E43CE4"/>
    <w:rsid w:val="00EA766B"/>
    <w:rsid w:val="00EC1332"/>
    <w:rsid w:val="00EC2646"/>
    <w:rsid w:val="00ED3C28"/>
    <w:rsid w:val="00ED4404"/>
    <w:rsid w:val="00F04A83"/>
    <w:rsid w:val="00F1242B"/>
    <w:rsid w:val="00F27D12"/>
    <w:rsid w:val="00F6707D"/>
    <w:rsid w:val="00F7735E"/>
    <w:rsid w:val="00F94CE2"/>
    <w:rsid w:val="00FB26A9"/>
    <w:rsid w:val="00FE4025"/>
    <w:rsid w:val="00FE741B"/>
    <w:rsid w:val="00FF0BCB"/>
    <w:rsid w:val="3E3C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B6822F-1C74-4D8A-B832-2E218BD3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545E2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54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5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545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5E2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9545E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7369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73695"/>
    <w:rPr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990DE9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990D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15CE4-2534-4F3A-913C-E0D1DA64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cp:lastPrinted>2016-10-28T09:07:00Z</cp:lastPrinted>
  <dcterms:created xsi:type="dcterms:W3CDTF">2020-11-09T05:10:00Z</dcterms:created>
  <dcterms:modified xsi:type="dcterms:W3CDTF">2020-11-09T05:10:00Z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